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B0" w:rsidRPr="00FD174F" w:rsidRDefault="004600B0" w:rsidP="004600B0">
      <w:pPr>
        <w:widowControl/>
        <w:spacing w:afterLines="50" w:after="156" w:line="400" w:lineRule="exact"/>
        <w:jc w:val="center"/>
        <w:rPr>
          <w:rFonts w:ascii="仿宋_GB2312" w:hAnsi="宋体" w:hint="eastAsia"/>
        </w:rPr>
      </w:pPr>
      <w:r w:rsidRPr="00FD174F">
        <w:rPr>
          <w:rFonts w:ascii="仿宋_GB2312" w:hAnsi="宋体" w:hint="eastAsia"/>
        </w:rPr>
        <w:t>上海交通大学2021年度十佳校园媒体人申报表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734"/>
        <w:gridCol w:w="1922"/>
        <w:gridCol w:w="1447"/>
        <w:gridCol w:w="1388"/>
        <w:gridCol w:w="1701"/>
      </w:tblGrid>
      <w:tr w:rsidR="004600B0" w:rsidRPr="00FD174F" w:rsidTr="00C03072">
        <w:trPr>
          <w:cantSplit/>
          <w:trHeight w:val="702"/>
        </w:trPr>
        <w:tc>
          <w:tcPr>
            <w:tcW w:w="1306" w:type="dxa"/>
            <w:vAlign w:val="center"/>
          </w:tcPr>
          <w:p w:rsidR="004600B0" w:rsidRPr="00FD174F" w:rsidRDefault="004600B0" w:rsidP="00C03072">
            <w:pPr>
              <w:widowControl/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734" w:type="dxa"/>
            <w:vAlign w:val="center"/>
          </w:tcPr>
          <w:p w:rsidR="004600B0" w:rsidRPr="00FD174F" w:rsidRDefault="004600B0" w:rsidP="00C03072">
            <w:pPr>
              <w:widowControl/>
              <w:ind w:rightChars="-50" w:right="-16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4600B0" w:rsidRPr="00FD174F" w:rsidRDefault="004600B0" w:rsidP="00C03072">
            <w:pPr>
              <w:widowControl/>
              <w:ind w:rightChars="-50" w:right="-160"/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447" w:type="dxa"/>
            <w:vAlign w:val="center"/>
          </w:tcPr>
          <w:p w:rsidR="004600B0" w:rsidRPr="00FD174F" w:rsidRDefault="004600B0" w:rsidP="00C03072">
            <w:pPr>
              <w:widowControl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4600B0" w:rsidRPr="00FD174F" w:rsidRDefault="004600B0" w:rsidP="00C03072">
            <w:pPr>
              <w:widowControl/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bottom"/>
          </w:tcPr>
          <w:p w:rsidR="004600B0" w:rsidRPr="00FD174F" w:rsidRDefault="004600B0" w:rsidP="00C03072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4600B0" w:rsidRPr="00FD174F" w:rsidTr="00C03072">
        <w:trPr>
          <w:cantSplit/>
          <w:trHeight w:val="702"/>
        </w:trPr>
        <w:tc>
          <w:tcPr>
            <w:tcW w:w="1306" w:type="dxa"/>
            <w:vAlign w:val="center"/>
          </w:tcPr>
          <w:p w:rsidR="004600B0" w:rsidRPr="00FD174F" w:rsidRDefault="004600B0" w:rsidP="00C03072">
            <w:pPr>
              <w:widowControl/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新媒体</w:t>
            </w:r>
          </w:p>
          <w:p w:rsidR="004600B0" w:rsidRPr="00FD174F" w:rsidRDefault="004600B0" w:rsidP="00C03072">
            <w:pPr>
              <w:widowControl/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/>
                <w:sz w:val="24"/>
                <w:szCs w:val="24"/>
              </w:rPr>
              <w:t>平台名称</w:t>
            </w:r>
          </w:p>
        </w:tc>
        <w:tc>
          <w:tcPr>
            <w:tcW w:w="1734" w:type="dxa"/>
            <w:vAlign w:val="center"/>
          </w:tcPr>
          <w:p w:rsidR="004600B0" w:rsidRPr="00FD174F" w:rsidRDefault="004600B0" w:rsidP="00C03072">
            <w:pPr>
              <w:widowControl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4600B0" w:rsidRPr="00FD174F" w:rsidRDefault="004600B0" w:rsidP="00C03072">
            <w:pPr>
              <w:widowControl/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团队任职</w:t>
            </w:r>
          </w:p>
        </w:tc>
        <w:tc>
          <w:tcPr>
            <w:tcW w:w="1447" w:type="dxa"/>
            <w:vAlign w:val="center"/>
          </w:tcPr>
          <w:p w:rsidR="004600B0" w:rsidRPr="00FD174F" w:rsidRDefault="004600B0" w:rsidP="00C03072">
            <w:pPr>
              <w:widowControl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4600B0" w:rsidRPr="00FD174F" w:rsidRDefault="004600B0" w:rsidP="00C03072">
            <w:pPr>
              <w:widowControl/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政治</w:t>
            </w:r>
            <w:r w:rsidRPr="00FD174F">
              <w:rPr>
                <w:rFonts w:ascii="仿宋_GB2312" w:hAnsi="宋体"/>
                <w:sz w:val="24"/>
                <w:szCs w:val="24"/>
              </w:rPr>
              <w:t>面貌</w:t>
            </w:r>
          </w:p>
        </w:tc>
        <w:tc>
          <w:tcPr>
            <w:tcW w:w="1701" w:type="dxa"/>
            <w:vAlign w:val="bottom"/>
          </w:tcPr>
          <w:p w:rsidR="004600B0" w:rsidRPr="00FD174F" w:rsidRDefault="004600B0" w:rsidP="00C03072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4600B0" w:rsidRPr="00FD174F" w:rsidTr="00C03072">
        <w:trPr>
          <w:cantSplit/>
          <w:trHeight w:val="702"/>
        </w:trPr>
        <w:tc>
          <w:tcPr>
            <w:tcW w:w="1306" w:type="dxa"/>
            <w:vAlign w:val="center"/>
          </w:tcPr>
          <w:p w:rsidR="004600B0" w:rsidRPr="00FD174F" w:rsidRDefault="004600B0" w:rsidP="00C03072">
            <w:pPr>
              <w:widowControl/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单位</w:t>
            </w:r>
          </w:p>
        </w:tc>
        <w:tc>
          <w:tcPr>
            <w:tcW w:w="1734" w:type="dxa"/>
            <w:vAlign w:val="center"/>
          </w:tcPr>
          <w:p w:rsidR="004600B0" w:rsidRPr="00FD174F" w:rsidRDefault="004600B0" w:rsidP="00C03072">
            <w:pPr>
              <w:widowControl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4600B0" w:rsidRPr="00FD174F" w:rsidRDefault="004600B0" w:rsidP="00C03072">
            <w:pPr>
              <w:widowControl/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职务/年级专业</w:t>
            </w:r>
          </w:p>
        </w:tc>
        <w:tc>
          <w:tcPr>
            <w:tcW w:w="1447" w:type="dxa"/>
            <w:vAlign w:val="center"/>
          </w:tcPr>
          <w:p w:rsidR="004600B0" w:rsidRPr="00FD174F" w:rsidRDefault="004600B0" w:rsidP="00C03072">
            <w:pPr>
              <w:widowControl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4600B0" w:rsidRPr="00FD174F" w:rsidRDefault="004600B0" w:rsidP="00C03072">
            <w:pPr>
              <w:widowControl/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工号/学号</w:t>
            </w:r>
          </w:p>
        </w:tc>
        <w:tc>
          <w:tcPr>
            <w:tcW w:w="1701" w:type="dxa"/>
            <w:vAlign w:val="bottom"/>
          </w:tcPr>
          <w:p w:rsidR="004600B0" w:rsidRPr="00FD174F" w:rsidRDefault="004600B0" w:rsidP="00C03072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4600B0" w:rsidRPr="00FD174F" w:rsidTr="00C03072">
        <w:trPr>
          <w:trHeight w:val="4672"/>
        </w:trPr>
        <w:tc>
          <w:tcPr>
            <w:tcW w:w="1306" w:type="dxa"/>
            <w:vAlign w:val="bottom"/>
          </w:tcPr>
          <w:p w:rsidR="004600B0" w:rsidRPr="00FD174F" w:rsidRDefault="004600B0" w:rsidP="00C03072">
            <w:pPr>
              <w:widowControl/>
              <w:adjustRightInd w:val="0"/>
              <w:spacing w:line="240" w:lineRule="atLeast"/>
              <w:jc w:val="left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主要事迹简介及获得成果</w:t>
            </w:r>
          </w:p>
          <w:p w:rsidR="004600B0" w:rsidRPr="00FD174F" w:rsidRDefault="004600B0" w:rsidP="00C03072">
            <w:pPr>
              <w:widowControl/>
              <w:adjustRightInd w:val="0"/>
              <w:spacing w:line="240" w:lineRule="atLeast"/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4600B0" w:rsidRPr="00FD174F" w:rsidRDefault="004600B0" w:rsidP="00C03072">
            <w:pPr>
              <w:widowControl/>
              <w:adjustRightInd w:val="0"/>
              <w:spacing w:line="240" w:lineRule="atLeast"/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4600B0" w:rsidRPr="00FD174F" w:rsidRDefault="004600B0" w:rsidP="00C03072">
            <w:pPr>
              <w:widowControl/>
              <w:adjustRightInd w:val="0"/>
              <w:spacing w:line="240" w:lineRule="atLeast"/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4600B0" w:rsidRPr="00FD174F" w:rsidRDefault="004600B0" w:rsidP="00C03072">
            <w:pPr>
              <w:widowControl/>
              <w:adjustRightInd w:val="0"/>
              <w:spacing w:line="240" w:lineRule="atLeast"/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4600B0" w:rsidRPr="00FD174F" w:rsidRDefault="004600B0" w:rsidP="00C03072">
            <w:pPr>
              <w:widowControl/>
              <w:adjustRightInd w:val="0"/>
              <w:spacing w:line="240" w:lineRule="atLeast"/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4600B0" w:rsidRPr="00FD174F" w:rsidRDefault="004600B0" w:rsidP="00C03072">
            <w:pPr>
              <w:widowControl/>
              <w:adjustRightInd w:val="0"/>
              <w:spacing w:line="240" w:lineRule="atLeast"/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4600B0" w:rsidRPr="00FD174F" w:rsidRDefault="004600B0" w:rsidP="00C03072">
            <w:pPr>
              <w:widowControl/>
              <w:adjustRightInd w:val="0"/>
              <w:spacing w:line="240" w:lineRule="atLeast"/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4600B0" w:rsidRPr="00FD174F" w:rsidRDefault="004600B0" w:rsidP="00C03072">
            <w:pPr>
              <w:widowControl/>
              <w:adjustRightInd w:val="0"/>
              <w:spacing w:line="240" w:lineRule="atLeas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192" w:type="dxa"/>
            <w:gridSpan w:val="5"/>
            <w:vAlign w:val="bottom"/>
          </w:tcPr>
          <w:p w:rsidR="004600B0" w:rsidRPr="00FD174F" w:rsidRDefault="004600B0" w:rsidP="00C03072">
            <w:pPr>
              <w:widowControl/>
              <w:tabs>
                <w:tab w:val="left" w:pos="655"/>
              </w:tabs>
              <w:jc w:val="left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包括新媒体平台建设的基本情况、运行情况、团队任职情况、新媒体运营特色及工作亮点、个人代表作品、取得的成果等。不少于1000字，可另附页。</w:t>
            </w:r>
          </w:p>
          <w:p w:rsidR="004600B0" w:rsidRPr="00FD174F" w:rsidRDefault="004600B0" w:rsidP="00C03072">
            <w:pPr>
              <w:widowControl/>
              <w:tabs>
                <w:tab w:val="left" w:pos="655"/>
              </w:tabs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4600B0" w:rsidRPr="00FD174F" w:rsidRDefault="004600B0" w:rsidP="00C03072">
            <w:pPr>
              <w:widowControl/>
              <w:tabs>
                <w:tab w:val="left" w:pos="655"/>
              </w:tabs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4600B0" w:rsidRPr="00FD174F" w:rsidRDefault="004600B0" w:rsidP="00C03072">
            <w:pPr>
              <w:widowControl/>
              <w:tabs>
                <w:tab w:val="left" w:pos="655"/>
              </w:tabs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4600B0" w:rsidRPr="00FD174F" w:rsidRDefault="004600B0" w:rsidP="00C03072">
            <w:pPr>
              <w:widowControl/>
              <w:tabs>
                <w:tab w:val="left" w:pos="655"/>
              </w:tabs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4600B0" w:rsidRPr="00FD174F" w:rsidRDefault="004600B0" w:rsidP="00C03072">
            <w:pPr>
              <w:widowControl/>
              <w:tabs>
                <w:tab w:val="left" w:pos="655"/>
              </w:tabs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4600B0" w:rsidRPr="00FD174F" w:rsidRDefault="004600B0" w:rsidP="00C03072">
            <w:pPr>
              <w:widowControl/>
              <w:tabs>
                <w:tab w:val="left" w:pos="655"/>
              </w:tabs>
              <w:jc w:val="left"/>
              <w:rPr>
                <w:rFonts w:ascii="仿宋_GB2312" w:hAnsi="宋体" w:hint="eastAsia"/>
                <w:sz w:val="24"/>
                <w:szCs w:val="24"/>
              </w:rPr>
            </w:pPr>
          </w:p>
          <w:p w:rsidR="004600B0" w:rsidRPr="00FD174F" w:rsidRDefault="004600B0" w:rsidP="00C03072">
            <w:pPr>
              <w:widowControl/>
              <w:tabs>
                <w:tab w:val="left" w:pos="655"/>
              </w:tabs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4600B0" w:rsidRPr="00FD174F" w:rsidTr="00C03072">
        <w:trPr>
          <w:trHeight w:val="507"/>
        </w:trPr>
        <w:tc>
          <w:tcPr>
            <w:tcW w:w="3040" w:type="dxa"/>
            <w:gridSpan w:val="2"/>
            <w:vAlign w:val="center"/>
          </w:tcPr>
          <w:p w:rsidR="004600B0" w:rsidRPr="00FD174F" w:rsidRDefault="004600B0" w:rsidP="00C03072">
            <w:pPr>
              <w:widowControl/>
              <w:rPr>
                <w:rFonts w:ascii="仿宋_GB2312" w:hAnsi="宋体"/>
                <w:sz w:val="24"/>
                <w:szCs w:val="24"/>
              </w:rPr>
            </w:pPr>
          </w:p>
          <w:p w:rsidR="004600B0" w:rsidRPr="00FD174F" w:rsidRDefault="004600B0" w:rsidP="00C03072">
            <w:pPr>
              <w:widowControl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指导老师或分管领导意见</w:t>
            </w:r>
          </w:p>
          <w:p w:rsidR="004600B0" w:rsidRPr="00FD174F" w:rsidRDefault="004600B0" w:rsidP="00C03072">
            <w:pPr>
              <w:widowControl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4600B0" w:rsidRPr="00FD174F" w:rsidRDefault="004600B0" w:rsidP="00C03072">
            <w:pPr>
              <w:widowControl/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所在单位推荐意见</w:t>
            </w:r>
          </w:p>
        </w:tc>
        <w:tc>
          <w:tcPr>
            <w:tcW w:w="3089" w:type="dxa"/>
            <w:gridSpan w:val="2"/>
            <w:vAlign w:val="center"/>
          </w:tcPr>
          <w:p w:rsidR="004600B0" w:rsidRPr="00FD174F" w:rsidRDefault="004600B0" w:rsidP="00C03072">
            <w:pPr>
              <w:widowControl/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学校审批意见</w:t>
            </w:r>
          </w:p>
        </w:tc>
      </w:tr>
      <w:tr w:rsidR="004600B0" w:rsidRPr="00FD174F" w:rsidTr="00C03072">
        <w:trPr>
          <w:trHeight w:val="1178"/>
        </w:trPr>
        <w:tc>
          <w:tcPr>
            <w:tcW w:w="3040" w:type="dxa"/>
            <w:gridSpan w:val="2"/>
            <w:vAlign w:val="bottom"/>
          </w:tcPr>
          <w:p w:rsidR="004600B0" w:rsidRPr="00FD174F" w:rsidRDefault="004600B0" w:rsidP="00C03072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签字：</w:t>
            </w:r>
          </w:p>
        </w:tc>
        <w:tc>
          <w:tcPr>
            <w:tcW w:w="3369" w:type="dxa"/>
            <w:gridSpan w:val="2"/>
            <w:vAlign w:val="bottom"/>
          </w:tcPr>
          <w:p w:rsidR="004600B0" w:rsidRPr="00FD174F" w:rsidRDefault="004600B0" w:rsidP="00C03072">
            <w:pPr>
              <w:widowControl/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负责人：      （单位盖章）</w:t>
            </w:r>
          </w:p>
        </w:tc>
        <w:tc>
          <w:tcPr>
            <w:tcW w:w="3089" w:type="dxa"/>
            <w:gridSpan w:val="2"/>
          </w:tcPr>
          <w:p w:rsidR="004600B0" w:rsidRPr="00FD174F" w:rsidRDefault="004600B0" w:rsidP="00C03072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:rsidR="004600B0" w:rsidRPr="00C43233" w:rsidRDefault="004600B0" w:rsidP="004600B0"/>
    <w:p w:rsidR="00F64469" w:rsidRPr="004600B0" w:rsidRDefault="00F64469">
      <w:bookmarkStart w:id="0" w:name="_GoBack"/>
      <w:bookmarkEnd w:id="0"/>
    </w:p>
    <w:sectPr w:rsidR="00F64469" w:rsidRPr="00460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B0"/>
    <w:rsid w:val="004600B0"/>
    <w:rsid w:val="00F6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1AA5F-36B2-48C9-B14B-0E87C6ED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B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</dc:creator>
  <cp:keywords/>
  <dc:description/>
  <cp:lastModifiedBy>SJTU</cp:lastModifiedBy>
  <cp:revision>1</cp:revision>
  <dcterms:created xsi:type="dcterms:W3CDTF">2021-04-01T01:27:00Z</dcterms:created>
  <dcterms:modified xsi:type="dcterms:W3CDTF">2021-04-01T01:27:00Z</dcterms:modified>
</cp:coreProperties>
</file>