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7354" w14:textId="3314603E" w:rsidR="00F85E15" w:rsidRPr="00C32DEE" w:rsidRDefault="004D3DB7" w:rsidP="00CE7B3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2020</w:t>
      </w:r>
      <w:r>
        <w:rPr>
          <w:rFonts w:asciiTheme="majorEastAsia" w:eastAsiaTheme="majorEastAsia" w:hAnsiTheme="majorEastAsia" w:hint="eastAsia"/>
          <w:b/>
          <w:sz w:val="24"/>
        </w:rPr>
        <w:t>年</w:t>
      </w:r>
      <w:r w:rsidR="00920F1E" w:rsidRPr="00C32DEE">
        <w:rPr>
          <w:rFonts w:asciiTheme="majorEastAsia" w:eastAsiaTheme="majorEastAsia" w:hAnsiTheme="majorEastAsia"/>
          <w:b/>
          <w:sz w:val="24"/>
        </w:rPr>
        <w:t>EMBA</w:t>
      </w:r>
      <w:r w:rsidR="00CE65D9" w:rsidRPr="00C32DEE">
        <w:rPr>
          <w:rFonts w:asciiTheme="majorEastAsia" w:eastAsiaTheme="majorEastAsia" w:hAnsiTheme="majorEastAsia"/>
          <w:b/>
          <w:sz w:val="24"/>
        </w:rPr>
        <w:t>校友会</w:t>
      </w:r>
      <w:r w:rsidR="00920F1E" w:rsidRPr="00C32DEE">
        <w:rPr>
          <w:rFonts w:asciiTheme="majorEastAsia" w:eastAsiaTheme="majorEastAsia" w:hAnsiTheme="majorEastAsia"/>
          <w:b/>
          <w:sz w:val="24"/>
        </w:rPr>
        <w:t>理事自荐</w:t>
      </w:r>
      <w:r>
        <w:rPr>
          <w:rFonts w:asciiTheme="majorEastAsia" w:eastAsiaTheme="majorEastAsia" w:hAnsiTheme="majorEastAsia"/>
          <w:b/>
          <w:sz w:val="24"/>
        </w:rPr>
        <w:t>/推荐</w:t>
      </w:r>
      <w:r w:rsidR="00F85E15" w:rsidRPr="00C32DEE">
        <w:rPr>
          <w:rFonts w:asciiTheme="majorEastAsia" w:eastAsiaTheme="majorEastAsia" w:hAnsiTheme="majorEastAsia" w:hint="eastAsia"/>
          <w:b/>
          <w:sz w:val="24"/>
        </w:rPr>
        <w:t>函</w:t>
      </w:r>
    </w:p>
    <w:p w14:paraId="0FB11DBC" w14:textId="77777777" w:rsidR="00F85E15" w:rsidRPr="00C32DEE" w:rsidRDefault="00F85E15" w:rsidP="00CE7B30">
      <w:pPr>
        <w:jc w:val="center"/>
        <w:rPr>
          <w:rFonts w:asciiTheme="minorEastAsia" w:eastAsiaTheme="minorEastAsia" w:hAnsiTheme="minorEastAsia"/>
          <w:b/>
        </w:rPr>
      </w:pPr>
    </w:p>
    <w:p w14:paraId="18CE5BF7" w14:textId="58EE5359" w:rsidR="00F85E15" w:rsidRPr="00C32DEE" w:rsidRDefault="00F85E15" w:rsidP="00CE7B30">
      <w:pPr>
        <w:jc w:val="center"/>
        <w:rPr>
          <w:rFonts w:asciiTheme="minorEastAsia" w:eastAsiaTheme="minorEastAsia" w:hAnsiTheme="minorEastAsia"/>
          <w:b/>
        </w:rPr>
      </w:pPr>
    </w:p>
    <w:p w14:paraId="1762BB55" w14:textId="7567F462" w:rsidR="00F85E15" w:rsidRPr="00C32DEE" w:rsidRDefault="00920F1E" w:rsidP="00622DAD">
      <w:pPr>
        <w:rPr>
          <w:rFonts w:asciiTheme="minorEastAsia" w:eastAsiaTheme="minorEastAsia" w:hAnsiTheme="minorEastAsia"/>
          <w:b/>
          <w:sz w:val="22"/>
        </w:rPr>
      </w:pPr>
      <w:r w:rsidRPr="00C32DEE">
        <w:rPr>
          <w:rFonts w:asciiTheme="minorEastAsia" w:eastAsiaTheme="minorEastAsia" w:hAnsiTheme="minorEastAsia"/>
          <w:b/>
          <w:sz w:val="22"/>
        </w:rPr>
        <w:t>亲爱</w:t>
      </w:r>
      <w:r w:rsidRPr="00C32DEE">
        <w:rPr>
          <w:rFonts w:asciiTheme="minorEastAsia" w:eastAsiaTheme="minorEastAsia" w:hAnsiTheme="minorEastAsia" w:hint="eastAsia"/>
          <w:b/>
          <w:sz w:val="22"/>
        </w:rPr>
        <w:t>的安泰</w:t>
      </w:r>
      <w:r w:rsidRPr="00C32DEE">
        <w:rPr>
          <w:rFonts w:asciiTheme="minorEastAsia" w:eastAsiaTheme="minorEastAsia" w:hAnsiTheme="minorEastAsia"/>
          <w:b/>
          <w:sz w:val="22"/>
        </w:rPr>
        <w:t>EMBA</w:t>
      </w:r>
      <w:r w:rsidRPr="00C32DEE">
        <w:rPr>
          <w:rFonts w:asciiTheme="minorEastAsia" w:eastAsiaTheme="minorEastAsia" w:hAnsiTheme="minorEastAsia" w:hint="eastAsia"/>
          <w:b/>
          <w:sz w:val="22"/>
        </w:rPr>
        <w:t>校友</w:t>
      </w:r>
      <w:r w:rsidR="00F85E15" w:rsidRPr="00C32DEE">
        <w:rPr>
          <w:rFonts w:asciiTheme="minorEastAsia" w:eastAsiaTheme="minorEastAsia" w:hAnsiTheme="minorEastAsia" w:hint="eastAsia"/>
          <w:b/>
          <w:sz w:val="22"/>
        </w:rPr>
        <w:t>：</w:t>
      </w:r>
    </w:p>
    <w:p w14:paraId="7FD3D47E" w14:textId="5EA2EDE3" w:rsidR="00920F1E" w:rsidRPr="00C32DEE" w:rsidRDefault="00920F1E" w:rsidP="00CE65D9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刚刚过去的4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8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，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上海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交通大学迎来了她的124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周年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华诞，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这是我们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首次在云端共度校庆。疫情之下，EMBA校友会与EMBA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中心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也在云端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向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您致以诚挚的问候，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并带来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工作近况反馈。</w:t>
      </w:r>
    </w:p>
    <w:p w14:paraId="1FC00599" w14:textId="629193E5" w:rsidR="00F85E15" w:rsidRPr="00C32DEE" w:rsidRDefault="00F85E15" w:rsidP="00CE65D9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校友会成立于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2003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10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月，涵盖了交大安泰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全体同学、交大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-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南加州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GEMBA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同学、交大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-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南洋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同学、交大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-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法国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Kedge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商学院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同学，现已有近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6000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位会员，共有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258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位理事，含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83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位常务理事。目前，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校友会已相继成立北京、广东、无锡、苏州、台湾、广西、河南、安徽等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8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家地方校友会，高尔夫俱乐部、户外俱乐部、足球俱乐部、摄影协会、人才俱乐部、合唱团、羽毛球协会、帆船俱乐部、太极养生国学协会、读书俱乐部、私董会、女性俱乐部领琇汇、乒乓球俱乐部、汽车行业协会、篮球俱乐部、亲子俱乐部，创新创业行业协会，文娱行业协会、游泳协会、工业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4.0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协会、新零售行业协会、供应链与物流协会、医疗健康协会（筹）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等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23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家校友俱乐部和协会，还有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5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家校友组织正在筹备中。</w:t>
      </w:r>
    </w:p>
    <w:p w14:paraId="31664C91" w14:textId="05E391BD" w:rsidR="00F85E15" w:rsidRPr="00C32DEE" w:rsidRDefault="00F85E15" w:rsidP="00CE65D9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今年是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校友会成立的第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17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个年头，在“纵横交错、知行合一”的学院战略指导下，校友会积极赋能，拓展求新，多方联动，思源反哺，为广大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校友搭建了一系列持续交流、分享、互动、合作的活动平台，营造出健康积极、大爱人生的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校友风尚。</w:t>
      </w:r>
      <w:r w:rsidR="00920F1E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随着</w:t>
      </w:r>
      <w:r w:rsidR="00920F1E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="00920F1E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</w:t>
      </w:r>
      <w:r w:rsidR="00920F1E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群体的壮大，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校友会希望在</w:t>
      </w:r>
      <w:r w:rsidR="00920F1E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更广义的层面</w:t>
      </w:r>
      <w:r w:rsidR="00920F1E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打造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校友平台的立体感与层次感，使校友工作更加贴合校友的需求，让校友们的后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生活更加充实，为更好地服务于校友而努力。</w:t>
      </w:r>
    </w:p>
    <w:p w14:paraId="1827F6E4" w14:textId="216F7203" w:rsidR="00DA4F0F" w:rsidRPr="00C32DEE" w:rsidRDefault="00F85E15" w:rsidP="00CE65D9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目前，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校友会正在积极推进结构</w:t>
      </w:r>
      <w:r w:rsidR="004D3DB7">
        <w:rPr>
          <w:rFonts w:asciiTheme="minorEastAsia" w:eastAsiaTheme="minorEastAsia" w:hAnsiTheme="minorEastAsia" w:cs="宋体"/>
          <w:color w:val="000000"/>
          <w:kern w:val="0"/>
          <w:szCs w:val="21"/>
        </w:rPr>
        <w:t>及人员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优化，</w:t>
      </w:r>
      <w:r w:rsidR="004D3DB7">
        <w:rPr>
          <w:rFonts w:asciiTheme="minorEastAsia" w:eastAsiaTheme="minorEastAsia" w:hAnsiTheme="minorEastAsia" w:cs="宋体"/>
          <w:color w:val="000000"/>
          <w:kern w:val="0"/>
          <w:szCs w:val="21"/>
        </w:rPr>
        <w:t>根据校友会发展的需要，</w:t>
      </w:r>
      <w:r w:rsidR="00CD24C3">
        <w:rPr>
          <w:rFonts w:asciiTheme="minorEastAsia" w:eastAsiaTheme="minorEastAsia" w:hAnsiTheme="minorEastAsia" w:cs="宋体"/>
          <w:color w:val="000000"/>
          <w:kern w:val="0"/>
          <w:szCs w:val="21"/>
        </w:rPr>
        <w:t>少</w:t>
      </w:r>
      <w:r w:rsidR="004D3DB7">
        <w:rPr>
          <w:rFonts w:asciiTheme="minorEastAsia" w:eastAsiaTheme="minorEastAsia" w:hAnsiTheme="minorEastAsia" w:cs="宋体"/>
          <w:color w:val="000000"/>
          <w:kern w:val="0"/>
          <w:szCs w:val="21"/>
        </w:rPr>
        <w:t>部分理事因个人或工作原因退出理事工作</w:t>
      </w:r>
      <w:r w:rsidR="00C83639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，校友理事会</w:t>
      </w:r>
      <w:r w:rsidR="004D3DB7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承纳</w:t>
      </w:r>
      <w:r w:rsidR="00C83639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关心</w:t>
      </w:r>
      <w:r w:rsidR="004D3DB7">
        <w:rPr>
          <w:rFonts w:asciiTheme="minorEastAsia" w:eastAsiaTheme="minorEastAsia" w:hAnsiTheme="minorEastAsia" w:cs="宋体"/>
          <w:color w:val="000000"/>
          <w:kern w:val="0"/>
          <w:szCs w:val="21"/>
        </w:rPr>
        <w:t>、</w:t>
      </w:r>
      <w:r w:rsidR="00C83639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支持，愿为校友工作出力的校友</w:t>
      </w:r>
      <w:r w:rsidR="00C83639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自荐</w:t>
      </w:r>
      <w:r w:rsidR="00C83639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加入。</w:t>
      </w:r>
    </w:p>
    <w:p w14:paraId="503752C8" w14:textId="6D5BEF4B" w:rsidR="00C83639" w:rsidRPr="00C32DEE" w:rsidRDefault="00C83639" w:rsidP="00CE65D9">
      <w:pPr>
        <w:spacing w:line="360" w:lineRule="auto"/>
        <w:ind w:firstLine="360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理事候选人要求</w:t>
      </w:r>
      <w:r w:rsidR="00DA4F0F"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如下</w:t>
      </w: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：</w:t>
      </w:r>
    </w:p>
    <w:p w14:paraId="756FA735" w14:textId="2E0DA9A3" w:rsidR="00C83639" w:rsidRPr="00C32DEE" w:rsidRDefault="00C83639" w:rsidP="00CE65D9">
      <w:pPr>
        <w:numPr>
          <w:ilvl w:val="0"/>
          <w:numId w:val="21"/>
        </w:num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坚持正确的政治方向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，</w:t>
      </w:r>
      <w:r w:rsidR="00C32DEE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对母校</w:t>
      </w:r>
      <w:r w:rsidR="00123B31">
        <w:rPr>
          <w:rFonts w:asciiTheme="minorEastAsia" w:eastAsiaTheme="minorEastAsia" w:hAnsiTheme="minorEastAsia" w:cs="宋体"/>
          <w:color w:val="000000"/>
          <w:kern w:val="0"/>
          <w:szCs w:val="21"/>
        </w:rPr>
        <w:t>有</w:t>
      </w:r>
      <w:r w:rsidR="00C32DEE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深厚的感情，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认可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学院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及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项目的愿景、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使命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及培养目标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；</w:t>
      </w:r>
    </w:p>
    <w:p w14:paraId="576E9350" w14:textId="77777777" w:rsidR="00DA4F0F" w:rsidRPr="00C32DEE" w:rsidRDefault="00DA4F0F" w:rsidP="00CE65D9">
      <w:pPr>
        <w:numPr>
          <w:ilvl w:val="0"/>
          <w:numId w:val="21"/>
        </w:num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积极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参与和组织班级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活动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与校友活动；</w:t>
      </w:r>
    </w:p>
    <w:p w14:paraId="48165607" w14:textId="77777777" w:rsidR="00C83639" w:rsidRPr="00C32DEE" w:rsidRDefault="00C83639" w:rsidP="00CE65D9">
      <w:pPr>
        <w:numPr>
          <w:ilvl w:val="0"/>
          <w:numId w:val="21"/>
        </w:num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在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群体中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有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一定的</w:t>
      </w:r>
      <w:r w:rsidR="00DA4F0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影响力和号召力，有较强的领导力和组织协调能力</w:t>
      </w:r>
      <w:r w:rsidR="00DA4F0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；</w:t>
      </w:r>
    </w:p>
    <w:p w14:paraId="41E8E30A" w14:textId="72A7E1A6" w:rsidR="00C83639" w:rsidRPr="00C32DEE" w:rsidRDefault="00C83639" w:rsidP="00CE65D9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4、身体健康，乐于奉献和承担义务</w:t>
      </w:r>
      <w:r w:rsidR="000B42C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，</w:t>
      </w:r>
      <w:r w:rsidR="000B42C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有</w:t>
      </w:r>
      <w:r w:rsidR="00123B31">
        <w:rPr>
          <w:rFonts w:asciiTheme="minorEastAsia" w:eastAsiaTheme="minorEastAsia" w:hAnsiTheme="minorEastAsia" w:cs="宋体"/>
          <w:color w:val="000000"/>
          <w:kern w:val="0"/>
          <w:szCs w:val="21"/>
        </w:rPr>
        <w:t>较多</w:t>
      </w:r>
      <w:r w:rsidR="000B42C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时间与精力投入EMBA</w:t>
      </w:r>
      <w:r w:rsidR="000B42C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</w:t>
      </w:r>
      <w:r w:rsidR="000B42CF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建设工作</w:t>
      </w:r>
      <w:r w:rsidR="000B42CF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中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14:paraId="1C13AE1B" w14:textId="7DD0DE52" w:rsidR="004D0118" w:rsidRPr="00C32DEE" w:rsidRDefault="00DA4F0F" w:rsidP="00CE65D9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依照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章程，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每个班级理事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人数不超过4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人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（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班级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内有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以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校友组织负责人身份产生的校友理事，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不</w:t>
      </w:r>
      <w:r w:rsidR="004D3DB7">
        <w:rPr>
          <w:rFonts w:asciiTheme="minorEastAsia" w:eastAsiaTheme="minorEastAsia" w:hAnsiTheme="minorEastAsia" w:cs="宋体"/>
          <w:color w:val="000000"/>
          <w:kern w:val="0"/>
          <w:szCs w:val="21"/>
        </w:rPr>
        <w:t>占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班级名额）。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自荐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函收集完成后，EMBA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与EMBA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中心</w:t>
      </w: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将结合上述要求对候选人进行筛选。</w:t>
      </w:r>
    </w:p>
    <w:p w14:paraId="7F00ACC9" w14:textId="3435844E" w:rsidR="004D0118" w:rsidRPr="00123B31" w:rsidRDefault="002A6713" w:rsidP="00555040">
      <w:pPr>
        <w:spacing w:line="360" w:lineRule="auto"/>
        <w:ind w:firstLine="420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123B31">
        <w:rPr>
          <w:rFonts w:asciiTheme="minorEastAsia" w:eastAsiaTheme="minorEastAsia" w:hAnsiTheme="minorEastAsia" w:cs="宋体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639BB071" wp14:editId="142976AA">
            <wp:simplePos x="0" y="0"/>
            <wp:positionH relativeFrom="column">
              <wp:posOffset>-887149</wp:posOffset>
            </wp:positionH>
            <wp:positionV relativeFrom="paragraph">
              <wp:posOffset>315595</wp:posOffset>
            </wp:positionV>
            <wp:extent cx="7108244" cy="3141980"/>
            <wp:effectExtent l="0" t="0" r="381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501" cy="314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5D9" w:rsidRPr="00123B31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理事</w:t>
      </w:r>
      <w:r w:rsidR="00CE65D9" w:rsidRPr="00123B31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选举时间表及具体事项如下：</w:t>
      </w:r>
      <w:r w:rsidR="00555040" w:rsidRPr="00123B31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 xml:space="preserve"> </w:t>
      </w:r>
    </w:p>
    <w:p w14:paraId="39F4A8E4" w14:textId="659585A9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79FFF6B6" w14:textId="7A344AF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6BA893AF" w14:textId="2D7EFE4B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3D368C3F" w14:textId="5B72D6FF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70AF2779" w14:textId="349254D5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0A8A3DF4" w14:textId="26D80FCC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747769D1" w14:textId="680BD55B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24236F43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7E702C63" w14:textId="049758FE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3063C402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7E6345E2" w14:textId="4AB33A4F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417CE20B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6EF88C0C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13AD1F81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50219036" w14:textId="77777777" w:rsidR="000B42CF" w:rsidRPr="00C32DEE" w:rsidRDefault="000B42CF" w:rsidP="004D3DB7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425885F9" w14:textId="77777777" w:rsidR="002A6713" w:rsidRDefault="002A6713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545DFF06" w14:textId="77777777" w:rsidR="002A6713" w:rsidRDefault="002A6713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3A31BF76" w14:textId="77777777" w:rsidR="000B42CF" w:rsidRPr="00C32DEE" w:rsidRDefault="000B42CF" w:rsidP="000B42CF">
      <w:pPr>
        <w:ind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共同经历了冬日风霜，才会更欣赏再次到来的春暖花开。</w:t>
      </w:r>
      <w:r w:rsidR="00F85E15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感谢您对</w:t>
      </w:r>
      <w:r w:rsidR="00F85E15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EMBA</w:t>
      </w:r>
      <w:r w:rsidR="00F85E15"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校友会的关注</w:t>
      </w:r>
    </w:p>
    <w:p w14:paraId="57F19574" w14:textId="6A50C1F7" w:rsidR="00F85E15" w:rsidRPr="00C32DEE" w:rsidRDefault="00F85E15" w:rsidP="000B42CF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与支持，</w:t>
      </w:r>
      <w:r w:rsidR="00CE65D9" w:rsidRPr="00C32DEE">
        <w:rPr>
          <w:rFonts w:asciiTheme="minorEastAsia" w:eastAsiaTheme="minorEastAsia" w:hAnsiTheme="minorEastAsia" w:cs="宋体"/>
          <w:color w:val="000000"/>
          <w:kern w:val="0"/>
          <w:szCs w:val="21"/>
        </w:rPr>
        <w:t>我们期待您的加入</w:t>
      </w:r>
      <w:r w:rsidRPr="00C32DE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！</w:t>
      </w:r>
    </w:p>
    <w:p w14:paraId="69FF557C" w14:textId="77777777" w:rsidR="00F85E15" w:rsidRPr="00C32DEE" w:rsidRDefault="00F85E15" w:rsidP="001C6FB0">
      <w:pPr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26DAA6BF" w14:textId="3ACC8200" w:rsidR="00405E16" w:rsidRPr="00C32DEE" w:rsidRDefault="00405E16" w:rsidP="001C6FB0">
      <w:pPr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2D3BC368" w14:textId="35D91963" w:rsidR="00405E16" w:rsidRPr="00C32DEE" w:rsidRDefault="00405E16" w:rsidP="001C6FB0">
      <w:pPr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037F67CB" w14:textId="1D9393E7" w:rsidR="00F85E15" w:rsidRPr="00C32DEE" w:rsidRDefault="00F85E15" w:rsidP="00CE7B30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上海交通大学安泰经济与管理学院</w:t>
      </w: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EMBA</w:t>
      </w:r>
      <w:r w:rsidRPr="00C32DEE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校友会</w:t>
      </w:r>
    </w:p>
    <w:p w14:paraId="49BD7FE2" w14:textId="7BAA50EC" w:rsidR="00F85E15" w:rsidRPr="00C32DEE" w:rsidRDefault="00C83639" w:rsidP="00C83639">
      <w:pPr>
        <w:jc w:val="center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 xml:space="preserve">                                                                   </w:t>
      </w:r>
      <w:r w:rsidR="00F85E15"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EMBA</w:t>
      </w:r>
      <w:r w:rsidR="00CE65D9"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中心</w:t>
      </w:r>
    </w:p>
    <w:p w14:paraId="05DFD03B" w14:textId="00483AE6" w:rsidR="00F85E15" w:rsidRPr="00C32DEE" w:rsidRDefault="00F85E15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2020</w:t>
      </w:r>
      <w:r w:rsidRPr="00C32DEE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年</w:t>
      </w:r>
      <w:r w:rsidR="00C83639"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4</w:t>
      </w:r>
      <w:r w:rsidRPr="00C32DEE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月</w:t>
      </w:r>
      <w:r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1</w:t>
      </w:r>
      <w:r w:rsidR="00C83639" w:rsidRPr="00C32DEE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7</w:t>
      </w:r>
      <w:r w:rsidRPr="00C32DEE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日</w:t>
      </w:r>
    </w:p>
    <w:p w14:paraId="68C43456" w14:textId="732FFB1F" w:rsidR="00405E16" w:rsidRPr="00C32DEE" w:rsidRDefault="00405E16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4A18B2FD" w14:textId="3942D261" w:rsidR="00405E16" w:rsidRDefault="00405E16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15BA1CB2" w14:textId="77777777" w:rsidR="002A6713" w:rsidRDefault="002A6713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70F7C666" w14:textId="77777777" w:rsidR="004D3DB7" w:rsidRPr="00C32DEE" w:rsidRDefault="004D3DB7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764413B7" w14:textId="4B51748B" w:rsidR="004D0118" w:rsidRPr="00C32DEE" w:rsidRDefault="004D0118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2CB53ABC" w14:textId="096D472D" w:rsidR="004D0118" w:rsidRDefault="004D0118" w:rsidP="004D0118">
      <w:pPr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2"/>
        </w:rPr>
      </w:pPr>
      <w:r w:rsidRPr="00555040">
        <w:rPr>
          <w:rFonts w:asciiTheme="minorEastAsia" w:eastAsiaTheme="minorEastAsia" w:hAnsiTheme="minorEastAsia" w:cs="宋体"/>
          <w:b/>
          <w:color w:val="000000"/>
          <w:kern w:val="0"/>
          <w:sz w:val="22"/>
        </w:rPr>
        <w:t>附件：</w:t>
      </w:r>
      <w:r w:rsidR="00CE65D9" w:rsidRPr="00555040">
        <w:rPr>
          <w:rFonts w:asciiTheme="minorEastAsia" w:eastAsiaTheme="minorEastAsia" w:hAnsiTheme="minorEastAsia" w:cs="宋体"/>
          <w:b/>
          <w:color w:val="000000"/>
          <w:kern w:val="0"/>
          <w:sz w:val="22"/>
        </w:rPr>
        <w:t>EMBA</w:t>
      </w:r>
      <w:r w:rsidR="00CE65D9" w:rsidRPr="00555040">
        <w:rPr>
          <w:rFonts w:asciiTheme="minorEastAsia" w:eastAsiaTheme="minorEastAsia" w:hAnsiTheme="minorEastAsia" w:cs="宋体" w:hint="eastAsia"/>
          <w:b/>
          <w:color w:val="000000"/>
          <w:kern w:val="0"/>
          <w:sz w:val="22"/>
        </w:rPr>
        <w:t>校友</w:t>
      </w:r>
      <w:r w:rsidR="00555040" w:rsidRPr="00555040">
        <w:rPr>
          <w:rFonts w:asciiTheme="minorEastAsia" w:eastAsiaTheme="minorEastAsia" w:hAnsiTheme="minorEastAsia" w:cs="宋体"/>
          <w:b/>
          <w:color w:val="000000"/>
          <w:kern w:val="0"/>
          <w:sz w:val="22"/>
        </w:rPr>
        <w:t>会</w:t>
      </w:r>
      <w:r w:rsidRPr="00555040">
        <w:rPr>
          <w:rFonts w:asciiTheme="minorEastAsia" w:eastAsiaTheme="minorEastAsia" w:hAnsiTheme="minorEastAsia" w:cs="宋体" w:hint="eastAsia"/>
          <w:b/>
          <w:color w:val="000000"/>
          <w:kern w:val="0"/>
          <w:sz w:val="22"/>
        </w:rPr>
        <w:t>理事自荐</w:t>
      </w:r>
      <w:r w:rsidR="00C32DEE" w:rsidRPr="00555040">
        <w:rPr>
          <w:rFonts w:asciiTheme="minorEastAsia" w:eastAsiaTheme="minorEastAsia" w:hAnsiTheme="minorEastAsia" w:cs="宋体"/>
          <w:b/>
          <w:color w:val="000000"/>
          <w:kern w:val="0"/>
          <w:sz w:val="22"/>
        </w:rPr>
        <w:t>/推荐</w:t>
      </w:r>
      <w:r w:rsidRPr="00555040">
        <w:rPr>
          <w:rFonts w:asciiTheme="minorEastAsia" w:eastAsiaTheme="minorEastAsia" w:hAnsiTheme="minorEastAsia" w:cs="宋体"/>
          <w:b/>
          <w:color w:val="000000"/>
          <w:kern w:val="0"/>
          <w:sz w:val="22"/>
        </w:rPr>
        <w:t>函</w:t>
      </w:r>
    </w:p>
    <w:p w14:paraId="5D318EE8" w14:textId="77777777" w:rsidR="00123B31" w:rsidRPr="00555040" w:rsidRDefault="00123B31" w:rsidP="004D0118">
      <w:pPr>
        <w:jc w:val="left"/>
        <w:rPr>
          <w:rFonts w:asciiTheme="minorEastAsia" w:eastAsiaTheme="minorEastAsia" w:hAnsiTheme="minorEastAsia" w:cs="宋体" w:hint="eastAsia"/>
          <w:b/>
          <w:color w:val="000000"/>
          <w:kern w:val="0"/>
          <w:sz w:val="22"/>
        </w:rPr>
      </w:pPr>
    </w:p>
    <w:p w14:paraId="67A0A23E" w14:textId="77777777" w:rsidR="004D3DB7" w:rsidRPr="00C32DEE" w:rsidRDefault="004D3DB7" w:rsidP="004D0118">
      <w:pPr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1"/>
        </w:rPr>
      </w:pPr>
    </w:p>
    <w:p w14:paraId="3F9AFD76" w14:textId="6BAEE49C" w:rsidR="004D0118" w:rsidRDefault="004D0118" w:rsidP="004D0118">
      <w:pPr>
        <w:jc w:val="righ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</w:p>
    <w:p w14:paraId="59B1D3FC" w14:textId="77777777" w:rsidR="000B42CF" w:rsidRPr="00C32DEE" w:rsidRDefault="000B42CF" w:rsidP="001C6FB0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14:paraId="44CD4CA2" w14:textId="09AF9EED" w:rsidR="001427C5" w:rsidRPr="00C32DEE" w:rsidRDefault="001427C5" w:rsidP="001427C5">
      <w:pPr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C32DEE">
        <w:rPr>
          <w:rFonts w:asciiTheme="minorEastAsia" w:eastAsiaTheme="minorEastAsia" w:hAnsiTheme="minorEastAsia"/>
          <w:b/>
          <w:bCs/>
          <w:sz w:val="22"/>
        </w:rPr>
        <w:lastRenderedPageBreak/>
        <w:t>EMBA</w:t>
      </w:r>
      <w:r w:rsidRPr="00C32DEE">
        <w:rPr>
          <w:rFonts w:asciiTheme="minorEastAsia" w:eastAsiaTheme="minorEastAsia" w:hAnsiTheme="minorEastAsia" w:hint="eastAsia"/>
          <w:b/>
          <w:bCs/>
          <w:sz w:val="22"/>
        </w:rPr>
        <w:t>校友</w:t>
      </w:r>
      <w:r w:rsidRPr="00C32DEE">
        <w:rPr>
          <w:rFonts w:asciiTheme="minorEastAsia" w:eastAsiaTheme="minorEastAsia" w:hAnsiTheme="minorEastAsia"/>
          <w:b/>
          <w:bCs/>
          <w:sz w:val="22"/>
        </w:rPr>
        <w:t>理事自荐</w:t>
      </w:r>
      <w:r w:rsidR="00C32DEE" w:rsidRPr="00C32DEE">
        <w:rPr>
          <w:rFonts w:asciiTheme="minorEastAsia" w:eastAsiaTheme="minorEastAsia" w:hAnsiTheme="minorEastAsia"/>
          <w:b/>
          <w:bCs/>
          <w:sz w:val="22"/>
        </w:rPr>
        <w:t>/推荐</w:t>
      </w:r>
      <w:r w:rsidRPr="00C32DEE">
        <w:rPr>
          <w:rFonts w:asciiTheme="minorEastAsia" w:eastAsiaTheme="minorEastAsia" w:hAnsiTheme="minorEastAsia"/>
          <w:b/>
          <w:bCs/>
          <w:sz w:val="22"/>
        </w:rPr>
        <w:t>函</w:t>
      </w:r>
    </w:p>
    <w:p w14:paraId="1301CD1A" w14:textId="77777777" w:rsidR="001427C5" w:rsidRPr="00C32DEE" w:rsidRDefault="001427C5" w:rsidP="001427C5">
      <w:pPr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2102"/>
        <w:gridCol w:w="650"/>
        <w:gridCol w:w="1051"/>
        <w:gridCol w:w="1182"/>
        <w:gridCol w:w="70"/>
        <w:gridCol w:w="2272"/>
      </w:tblGrid>
      <w:tr w:rsidR="001427C5" w:rsidRPr="00C32DEE" w14:paraId="39595D77" w14:textId="77777777" w:rsidTr="001427C5">
        <w:trPr>
          <w:cantSplit/>
          <w:trHeight w:val="940"/>
          <w:jc w:val="center"/>
        </w:trPr>
        <w:tc>
          <w:tcPr>
            <w:tcW w:w="1899" w:type="dxa"/>
            <w:vAlign w:val="center"/>
          </w:tcPr>
          <w:p w14:paraId="472627A6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姓</w:t>
            </w:r>
            <w:r w:rsidRPr="00C32DEE">
              <w:rPr>
                <w:rFonts w:asciiTheme="minorEastAsia" w:eastAsiaTheme="minorEastAsia" w:hAnsiTheme="minorEastAsia"/>
              </w:rPr>
              <w:t xml:space="preserve">  </w:t>
            </w:r>
            <w:r w:rsidRPr="00C32DE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102" w:type="dxa"/>
            <w:vAlign w:val="center"/>
          </w:tcPr>
          <w:p w14:paraId="1DCBF6E7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textDirection w:val="tbRlV"/>
            <w:vAlign w:val="center"/>
          </w:tcPr>
          <w:p w14:paraId="34CBCF77" w14:textId="77777777" w:rsidR="001427C5" w:rsidRPr="00C32DEE" w:rsidRDefault="001427C5" w:rsidP="005A3B2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性  别</w:t>
            </w:r>
          </w:p>
        </w:tc>
        <w:tc>
          <w:tcPr>
            <w:tcW w:w="1051" w:type="dxa"/>
            <w:vAlign w:val="center"/>
          </w:tcPr>
          <w:p w14:paraId="09E2D004" w14:textId="77777777" w:rsidR="001427C5" w:rsidRPr="00C32DEE" w:rsidRDefault="001427C5" w:rsidP="005A3B28">
            <w:pPr>
              <w:ind w:leftChars="-4" w:left="-2" w:hangingChars="3" w:hanging="6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□ 男</w:t>
            </w:r>
          </w:p>
          <w:p w14:paraId="5D52DD61" w14:textId="77777777" w:rsidR="001427C5" w:rsidRPr="00C32DEE" w:rsidRDefault="001427C5" w:rsidP="005A3B28">
            <w:pPr>
              <w:ind w:leftChars="-4" w:left="-2" w:hangingChars="3" w:hanging="6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□ 女</w:t>
            </w:r>
          </w:p>
        </w:tc>
        <w:tc>
          <w:tcPr>
            <w:tcW w:w="1252" w:type="dxa"/>
            <w:gridSpan w:val="2"/>
            <w:vAlign w:val="center"/>
          </w:tcPr>
          <w:p w14:paraId="4F03A75B" w14:textId="77777777" w:rsidR="001427C5" w:rsidRPr="00C32DEE" w:rsidRDefault="001427C5" w:rsidP="001427C5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籍</w:t>
            </w:r>
            <w:r w:rsidRPr="00C32DEE">
              <w:rPr>
                <w:rFonts w:asciiTheme="minorEastAsia" w:eastAsiaTheme="minorEastAsia" w:hAnsiTheme="minorEastAsia"/>
              </w:rPr>
              <w:t xml:space="preserve">  </w:t>
            </w:r>
            <w:r w:rsidRPr="00C32DEE">
              <w:rPr>
                <w:rFonts w:asciiTheme="minorEastAsia" w:eastAsiaTheme="minorEastAsia" w:hAnsiTheme="minorEastAsia" w:hint="eastAsia"/>
              </w:rPr>
              <w:t>贯</w:t>
            </w:r>
          </w:p>
        </w:tc>
        <w:tc>
          <w:tcPr>
            <w:tcW w:w="2272" w:type="dxa"/>
            <w:vAlign w:val="center"/>
          </w:tcPr>
          <w:p w14:paraId="5A383515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427C5" w:rsidRPr="00C32DEE" w14:paraId="0897FE1A" w14:textId="77777777" w:rsidTr="001427C5">
        <w:trPr>
          <w:trHeight w:val="480"/>
          <w:jc w:val="center"/>
        </w:trPr>
        <w:tc>
          <w:tcPr>
            <w:tcW w:w="1899" w:type="dxa"/>
            <w:vAlign w:val="center"/>
          </w:tcPr>
          <w:p w14:paraId="34637B38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班</w:t>
            </w:r>
            <w:r w:rsidRPr="00C32DEE">
              <w:rPr>
                <w:rFonts w:asciiTheme="minorEastAsia" w:eastAsiaTheme="minorEastAsia" w:hAnsiTheme="minorEastAsia"/>
              </w:rPr>
              <w:t xml:space="preserve">  </w:t>
            </w:r>
            <w:r w:rsidRPr="00C32DEE">
              <w:rPr>
                <w:rFonts w:asciiTheme="minorEastAsia" w:eastAsiaTheme="minorEastAsia" w:hAnsiTheme="minorEastAsia" w:hint="eastAsia"/>
              </w:rPr>
              <w:t>级</w:t>
            </w:r>
          </w:p>
        </w:tc>
        <w:tc>
          <w:tcPr>
            <w:tcW w:w="2102" w:type="dxa"/>
            <w:vAlign w:val="center"/>
          </w:tcPr>
          <w:p w14:paraId="677AD6C7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8E7C69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所属项目</w:t>
            </w:r>
          </w:p>
        </w:tc>
        <w:tc>
          <w:tcPr>
            <w:tcW w:w="3524" w:type="dxa"/>
            <w:gridSpan w:val="3"/>
            <w:vAlign w:val="center"/>
          </w:tcPr>
          <w:p w14:paraId="6B47CC77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□交大</w:t>
            </w:r>
            <w:r w:rsidRPr="00C32DEE">
              <w:rPr>
                <w:rFonts w:asciiTheme="minorEastAsia" w:eastAsiaTheme="minorEastAsia" w:hAnsiTheme="minorEastAsia"/>
              </w:rPr>
              <w:t>安泰</w:t>
            </w:r>
            <w:r w:rsidRPr="00C32DEE">
              <w:rPr>
                <w:rFonts w:asciiTheme="minorEastAsia" w:eastAsiaTheme="minorEastAsia" w:hAnsiTheme="minorEastAsia" w:hint="eastAsia"/>
              </w:rPr>
              <w:t xml:space="preserve">EMBA  </w:t>
            </w:r>
          </w:p>
          <w:p w14:paraId="3C7BE90B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 xml:space="preserve">□南加州 GEMBA </w:t>
            </w:r>
          </w:p>
          <w:p w14:paraId="78A80F8D" w14:textId="2452DE45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□</w:t>
            </w:r>
            <w:r w:rsidR="00123B31">
              <w:rPr>
                <w:rFonts w:asciiTheme="minorEastAsia" w:eastAsiaTheme="minorEastAsia" w:hAnsiTheme="minorEastAsia"/>
              </w:rPr>
              <w:t>K</w:t>
            </w:r>
            <w:r w:rsidR="00123B31">
              <w:rPr>
                <w:rFonts w:asciiTheme="minorEastAsia" w:eastAsiaTheme="minorEastAsia" w:hAnsiTheme="minorEastAsia" w:hint="eastAsia"/>
              </w:rPr>
              <w:t>edge</w:t>
            </w:r>
            <w:r w:rsidR="00123B31">
              <w:rPr>
                <w:rFonts w:asciiTheme="minorEastAsia" w:eastAsiaTheme="minorEastAsia" w:hAnsiTheme="minorEastAsia"/>
              </w:rPr>
              <w:t xml:space="preserve"> </w:t>
            </w:r>
            <w:r w:rsidRPr="00C32DEE">
              <w:rPr>
                <w:rFonts w:asciiTheme="minorEastAsia" w:eastAsiaTheme="minorEastAsia" w:hAnsiTheme="minorEastAsia" w:hint="eastAsia"/>
              </w:rPr>
              <w:t xml:space="preserve">EMBA </w:t>
            </w:r>
          </w:p>
          <w:p w14:paraId="62699C24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□</w:t>
            </w:r>
            <w:r w:rsidRPr="00C32DEE">
              <w:rPr>
                <w:rFonts w:asciiTheme="minorEastAsia" w:eastAsiaTheme="minorEastAsia" w:hAnsiTheme="minorEastAsia"/>
              </w:rPr>
              <w:t>交大-</w:t>
            </w:r>
            <w:r w:rsidRPr="00C32DEE">
              <w:rPr>
                <w:rFonts w:asciiTheme="minorEastAsia" w:eastAsiaTheme="minorEastAsia" w:hAnsiTheme="minorEastAsia" w:hint="eastAsia"/>
              </w:rPr>
              <w:t xml:space="preserve">南洋EMBA        </w:t>
            </w:r>
          </w:p>
        </w:tc>
      </w:tr>
      <w:tr w:rsidR="001427C5" w:rsidRPr="00C32DEE" w14:paraId="1F81EC9D" w14:textId="77777777" w:rsidTr="001427C5">
        <w:trPr>
          <w:trHeight w:val="465"/>
          <w:jc w:val="center"/>
        </w:trPr>
        <w:tc>
          <w:tcPr>
            <w:tcW w:w="1899" w:type="dxa"/>
            <w:vAlign w:val="center"/>
          </w:tcPr>
          <w:p w14:paraId="49FBE9EF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目前工作单位</w:t>
            </w:r>
          </w:p>
        </w:tc>
        <w:tc>
          <w:tcPr>
            <w:tcW w:w="3803" w:type="dxa"/>
            <w:gridSpan w:val="3"/>
            <w:vAlign w:val="center"/>
          </w:tcPr>
          <w:p w14:paraId="604A6265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  <w:vAlign w:val="center"/>
          </w:tcPr>
          <w:p w14:paraId="20AD9E1A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2342" w:type="dxa"/>
            <w:gridSpan w:val="2"/>
            <w:vAlign w:val="center"/>
          </w:tcPr>
          <w:p w14:paraId="3F970404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427C5" w:rsidRPr="00C32DEE" w14:paraId="42D0B7CC" w14:textId="77777777" w:rsidTr="001427C5">
        <w:trPr>
          <w:trHeight w:val="450"/>
          <w:jc w:val="center"/>
        </w:trPr>
        <w:tc>
          <w:tcPr>
            <w:tcW w:w="1899" w:type="dxa"/>
            <w:vAlign w:val="center"/>
          </w:tcPr>
          <w:p w14:paraId="565F10BC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/>
              </w:rPr>
              <w:t>电子邮箱</w:t>
            </w:r>
          </w:p>
        </w:tc>
        <w:tc>
          <w:tcPr>
            <w:tcW w:w="2102" w:type="dxa"/>
            <w:vAlign w:val="center"/>
          </w:tcPr>
          <w:p w14:paraId="1811E400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649677" w14:textId="77777777" w:rsidR="001427C5" w:rsidRPr="00C32DEE" w:rsidRDefault="001427C5" w:rsidP="005A3B28">
            <w:pPr>
              <w:jc w:val="center"/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/>
              </w:rPr>
              <w:t>联系方式</w:t>
            </w:r>
          </w:p>
        </w:tc>
        <w:tc>
          <w:tcPr>
            <w:tcW w:w="3524" w:type="dxa"/>
            <w:gridSpan w:val="3"/>
            <w:vAlign w:val="center"/>
          </w:tcPr>
          <w:p w14:paraId="0AED0B21" w14:textId="77777777" w:rsidR="001427C5" w:rsidRPr="00C32DEE" w:rsidRDefault="001427C5" w:rsidP="001427C5">
            <w:pPr>
              <w:ind w:left="360"/>
              <w:rPr>
                <w:rFonts w:asciiTheme="minorEastAsia" w:eastAsiaTheme="minorEastAsia" w:hAnsiTheme="minorEastAsia"/>
              </w:rPr>
            </w:pPr>
          </w:p>
        </w:tc>
      </w:tr>
      <w:tr w:rsidR="001427C5" w:rsidRPr="00C32DEE" w14:paraId="5F82E0C5" w14:textId="77777777" w:rsidTr="005A3B28">
        <w:trPr>
          <w:trHeight w:val="465"/>
          <w:jc w:val="center"/>
        </w:trPr>
        <w:tc>
          <w:tcPr>
            <w:tcW w:w="9226" w:type="dxa"/>
            <w:gridSpan w:val="7"/>
            <w:vAlign w:val="center"/>
          </w:tcPr>
          <w:p w14:paraId="7048EE62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 w:hint="eastAsia"/>
              </w:rPr>
              <w:t>个人曾获得的社会荣誉列举：</w:t>
            </w:r>
          </w:p>
          <w:p w14:paraId="38EE09DB" w14:textId="77777777" w:rsidR="001427C5" w:rsidRDefault="001427C5" w:rsidP="005A3B28">
            <w:pPr>
              <w:rPr>
                <w:rFonts w:asciiTheme="minorEastAsia" w:eastAsiaTheme="minorEastAsia" w:hAnsiTheme="minorEastAsia"/>
              </w:rPr>
            </w:pPr>
          </w:p>
          <w:p w14:paraId="6DE1D1C1" w14:textId="77777777" w:rsidR="004D3DB7" w:rsidRDefault="004D3DB7" w:rsidP="005A3B28">
            <w:pPr>
              <w:rPr>
                <w:rFonts w:asciiTheme="minorEastAsia" w:eastAsiaTheme="minorEastAsia" w:hAnsiTheme="minorEastAsia"/>
              </w:rPr>
            </w:pPr>
          </w:p>
          <w:p w14:paraId="0B38DA85" w14:textId="77777777" w:rsidR="004D3DB7" w:rsidRDefault="004D3DB7" w:rsidP="005A3B28">
            <w:pPr>
              <w:rPr>
                <w:rFonts w:asciiTheme="minorEastAsia" w:eastAsiaTheme="minorEastAsia" w:hAnsiTheme="minorEastAsia"/>
              </w:rPr>
            </w:pPr>
          </w:p>
          <w:p w14:paraId="1F23C81B" w14:textId="77777777" w:rsidR="004D3DB7" w:rsidRDefault="004D3DB7" w:rsidP="005A3B28">
            <w:pPr>
              <w:rPr>
                <w:rFonts w:asciiTheme="minorEastAsia" w:eastAsiaTheme="minorEastAsia" w:hAnsiTheme="minorEastAsia"/>
              </w:rPr>
            </w:pPr>
          </w:p>
          <w:p w14:paraId="3AC07898" w14:textId="77777777" w:rsidR="004D3DB7" w:rsidRDefault="004D3DB7" w:rsidP="005A3B28">
            <w:pPr>
              <w:rPr>
                <w:rFonts w:asciiTheme="minorEastAsia" w:eastAsiaTheme="minorEastAsia" w:hAnsiTheme="minorEastAsia"/>
              </w:rPr>
            </w:pPr>
          </w:p>
          <w:p w14:paraId="04DF2F52" w14:textId="77777777" w:rsidR="004D3DB7" w:rsidRPr="00C32DEE" w:rsidRDefault="004D3DB7" w:rsidP="005A3B28">
            <w:pPr>
              <w:rPr>
                <w:rFonts w:asciiTheme="minorEastAsia" w:eastAsiaTheme="minorEastAsia" w:hAnsiTheme="minorEastAsia"/>
              </w:rPr>
            </w:pPr>
          </w:p>
          <w:p w14:paraId="1EFCF1E6" w14:textId="77777777" w:rsidR="001427C5" w:rsidRDefault="001427C5" w:rsidP="001427C5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14:paraId="029B2D53" w14:textId="77777777" w:rsidR="004D3DB7" w:rsidRDefault="004D3DB7" w:rsidP="001427C5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14:paraId="16266A0C" w14:textId="77777777" w:rsidR="004D3DB7" w:rsidRDefault="004D3DB7" w:rsidP="001427C5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14:paraId="5ABF1E3C" w14:textId="77777777" w:rsidR="004D3DB7" w:rsidRPr="00C32DEE" w:rsidRDefault="004D3DB7" w:rsidP="001427C5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14:paraId="68D8C823" w14:textId="77777777" w:rsidR="001427C5" w:rsidRPr="00C32DEE" w:rsidRDefault="001427C5" w:rsidP="005A3B28">
            <w:pPr>
              <w:ind w:firstLineChars="800" w:firstLine="1680"/>
              <w:rPr>
                <w:rFonts w:asciiTheme="minorEastAsia" w:eastAsiaTheme="minorEastAsia" w:hAnsiTheme="minorEastAsia"/>
              </w:rPr>
            </w:pPr>
          </w:p>
        </w:tc>
      </w:tr>
      <w:tr w:rsidR="001427C5" w:rsidRPr="00C32DEE" w14:paraId="5F254955" w14:textId="77777777" w:rsidTr="005A3B28">
        <w:trPr>
          <w:trHeight w:val="465"/>
          <w:jc w:val="center"/>
        </w:trPr>
        <w:tc>
          <w:tcPr>
            <w:tcW w:w="9226" w:type="dxa"/>
            <w:gridSpan w:val="7"/>
            <w:vAlign w:val="center"/>
          </w:tcPr>
          <w:p w14:paraId="3AF5E1A6" w14:textId="77777777" w:rsidR="001427C5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  <w:r w:rsidRPr="00C32DEE">
              <w:rPr>
                <w:rFonts w:asciiTheme="minorEastAsia" w:eastAsiaTheme="minorEastAsia" w:hAnsiTheme="minorEastAsia"/>
              </w:rPr>
              <w:t>自荐说明：</w:t>
            </w:r>
          </w:p>
          <w:p w14:paraId="05DE6F5B" w14:textId="51359A1E" w:rsidR="004D0118" w:rsidRPr="00123B31" w:rsidRDefault="004D3DB7" w:rsidP="005A3B28">
            <w:pPr>
              <w:rPr>
                <w:rFonts w:asciiTheme="minorEastAsia" w:eastAsiaTheme="minorEastAsia" w:hAnsiTheme="minorEastAsia"/>
                <w:sz w:val="20"/>
              </w:rPr>
            </w:pPr>
            <w:r w:rsidRPr="00123B31">
              <w:rPr>
                <w:rFonts w:asciiTheme="minorEastAsia" w:eastAsiaTheme="minorEastAsia" w:hAnsiTheme="minorEastAsia"/>
                <w:sz w:val="20"/>
              </w:rPr>
              <w:t>（</w:t>
            </w:r>
            <w:r w:rsidR="00123B31" w:rsidRPr="00123B31">
              <w:rPr>
                <w:rFonts w:asciiTheme="minorEastAsia" w:eastAsiaTheme="minorEastAsia" w:hAnsiTheme="minorEastAsia"/>
              </w:rPr>
              <w:t>包含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您</w:t>
            </w:r>
            <w:r w:rsidR="00123B31" w:rsidRPr="00123B31">
              <w:rPr>
                <w:rFonts w:asciiTheme="minorEastAsia" w:eastAsiaTheme="minorEastAsia" w:hAnsiTheme="minorEastAsia"/>
              </w:rPr>
              <w:t>此前在EMBA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校友</w:t>
            </w:r>
            <w:r w:rsidR="00123B31" w:rsidRPr="00123B31">
              <w:rPr>
                <w:rFonts w:asciiTheme="minorEastAsia" w:eastAsiaTheme="minorEastAsia" w:hAnsiTheme="minorEastAsia"/>
              </w:rPr>
              <w:t>工作方面的经验、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您</w:t>
            </w:r>
            <w:r w:rsidR="00123B31" w:rsidRPr="00123B31">
              <w:rPr>
                <w:rFonts w:asciiTheme="minorEastAsia" w:eastAsiaTheme="minorEastAsia" w:hAnsiTheme="minorEastAsia"/>
              </w:rPr>
              <w:t>对校友会工作的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认识</w:t>
            </w:r>
            <w:r w:rsidR="00123B31" w:rsidRPr="00123B31">
              <w:rPr>
                <w:rFonts w:asciiTheme="minorEastAsia" w:eastAsiaTheme="minorEastAsia" w:hAnsiTheme="minorEastAsia"/>
              </w:rPr>
              <w:t>、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您</w:t>
            </w:r>
            <w:r w:rsidR="00123B31" w:rsidRPr="00123B31">
              <w:rPr>
                <w:rFonts w:asciiTheme="minorEastAsia" w:eastAsiaTheme="minorEastAsia" w:hAnsiTheme="minorEastAsia"/>
              </w:rPr>
              <w:t>目前是否有足够的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时间</w:t>
            </w:r>
            <w:r w:rsidR="00123B31" w:rsidRPr="00123B31">
              <w:rPr>
                <w:rFonts w:asciiTheme="minorEastAsia" w:eastAsiaTheme="minorEastAsia" w:hAnsiTheme="minorEastAsia"/>
              </w:rPr>
              <w:t>与精力担任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该</w:t>
            </w:r>
            <w:r w:rsidR="00123B31" w:rsidRPr="00123B31">
              <w:rPr>
                <w:rFonts w:asciiTheme="minorEastAsia" w:eastAsiaTheme="minorEastAsia" w:hAnsiTheme="minorEastAsia"/>
              </w:rPr>
              <w:t>职务</w:t>
            </w:r>
            <w:r w:rsidR="00123B31" w:rsidRPr="00123B31">
              <w:rPr>
                <w:rFonts w:asciiTheme="minorEastAsia" w:eastAsiaTheme="minorEastAsia" w:hAnsiTheme="minorEastAsia" w:hint="eastAsia"/>
              </w:rPr>
              <w:t>等</w:t>
            </w:r>
            <w:r w:rsidR="00123B31" w:rsidRPr="00123B31">
              <w:rPr>
                <w:rFonts w:asciiTheme="minorEastAsia" w:eastAsiaTheme="minorEastAsia" w:hAnsiTheme="minorEastAsia"/>
              </w:rPr>
              <w:t>，</w:t>
            </w:r>
            <w:r w:rsidRPr="00123B31">
              <w:rPr>
                <w:rFonts w:asciiTheme="minorEastAsia" w:eastAsiaTheme="minorEastAsia" w:hAnsiTheme="minorEastAsia" w:hint="eastAsia"/>
              </w:rPr>
              <w:t>不少于</w:t>
            </w:r>
            <w:r w:rsidRPr="00123B31">
              <w:rPr>
                <w:rFonts w:asciiTheme="minorEastAsia" w:eastAsiaTheme="minorEastAsia" w:hAnsiTheme="minorEastAsia"/>
              </w:rPr>
              <w:t>1</w:t>
            </w:r>
            <w:r w:rsidR="00123B31" w:rsidRPr="00123B31">
              <w:rPr>
                <w:rFonts w:asciiTheme="minorEastAsia" w:eastAsiaTheme="minorEastAsia" w:hAnsiTheme="minorEastAsia"/>
              </w:rPr>
              <w:t>5</w:t>
            </w:r>
            <w:r w:rsidRPr="00123B31">
              <w:rPr>
                <w:rFonts w:asciiTheme="minorEastAsia" w:eastAsiaTheme="minorEastAsia" w:hAnsiTheme="minorEastAsia"/>
              </w:rPr>
              <w:t>0</w:t>
            </w:r>
            <w:r w:rsidRPr="00123B31">
              <w:rPr>
                <w:rFonts w:asciiTheme="minorEastAsia" w:eastAsiaTheme="minorEastAsia" w:hAnsiTheme="minorEastAsia" w:hint="eastAsia"/>
              </w:rPr>
              <w:t>字</w:t>
            </w:r>
            <w:r w:rsidRPr="00123B31">
              <w:rPr>
                <w:rFonts w:asciiTheme="minorEastAsia" w:eastAsiaTheme="minorEastAsia" w:hAnsiTheme="minorEastAsia"/>
              </w:rPr>
              <w:t>）</w:t>
            </w:r>
          </w:p>
          <w:p w14:paraId="4162A590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0076654D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5918E23C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2AABF888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226A4B74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62DD7702" w14:textId="77777777" w:rsidR="004D0118" w:rsidRPr="00C32DEE" w:rsidRDefault="004D0118" w:rsidP="005A3B28">
            <w:pPr>
              <w:rPr>
                <w:rFonts w:asciiTheme="minorEastAsia" w:eastAsiaTheme="minorEastAsia" w:hAnsiTheme="minorEastAsia"/>
              </w:rPr>
            </w:pPr>
          </w:p>
          <w:p w14:paraId="652B67B5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</w:p>
          <w:p w14:paraId="4D367EBE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</w:p>
          <w:p w14:paraId="3EA91FC2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</w:p>
          <w:p w14:paraId="79341C0E" w14:textId="77777777" w:rsidR="001427C5" w:rsidRPr="00C32DEE" w:rsidRDefault="001427C5" w:rsidP="005A3B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47B32A6" w14:textId="5874E5F7" w:rsidR="001427C5" w:rsidRPr="00123B31" w:rsidRDefault="00555040" w:rsidP="001427C5">
      <w:pPr>
        <w:rPr>
          <w:rFonts w:asciiTheme="minorEastAsia" w:eastAsiaTheme="minorEastAsia" w:hAnsiTheme="minorEastAsia"/>
          <w:b/>
        </w:rPr>
      </w:pPr>
      <w:bookmarkStart w:id="0" w:name="_GoBack"/>
      <w:r w:rsidRPr="00123B31">
        <w:rPr>
          <w:rFonts w:asciiTheme="minorEastAsia" w:eastAsiaTheme="minorEastAsia" w:hAnsiTheme="minorEastAsia"/>
          <w:b/>
        </w:rPr>
        <w:t>注：</w:t>
      </w:r>
      <w:r w:rsidRPr="00123B31">
        <w:rPr>
          <w:rFonts w:asciiTheme="minorEastAsia" w:eastAsiaTheme="minorEastAsia" w:hAnsiTheme="minorEastAsia" w:hint="eastAsia"/>
          <w:b/>
        </w:rPr>
        <w:t>自荐</w:t>
      </w:r>
      <w:r w:rsidRPr="00123B31">
        <w:rPr>
          <w:rFonts w:asciiTheme="minorEastAsia" w:eastAsiaTheme="minorEastAsia" w:hAnsiTheme="minorEastAsia"/>
          <w:b/>
        </w:rPr>
        <w:t>函由校友本人填写，</w:t>
      </w:r>
      <w:r w:rsidRPr="00123B31">
        <w:rPr>
          <w:rFonts w:asciiTheme="minorEastAsia" w:eastAsiaTheme="minorEastAsia" w:hAnsiTheme="minorEastAsia" w:hint="eastAsia"/>
          <w:b/>
        </w:rPr>
        <w:t>推荐函</w:t>
      </w:r>
      <w:r w:rsidRPr="00123B31">
        <w:rPr>
          <w:rFonts w:asciiTheme="minorEastAsia" w:eastAsiaTheme="minorEastAsia" w:hAnsiTheme="minorEastAsia"/>
          <w:b/>
        </w:rPr>
        <w:t>由班主任</w:t>
      </w:r>
      <w:r w:rsidR="00123B31" w:rsidRPr="00123B31">
        <w:rPr>
          <w:rFonts w:asciiTheme="minorEastAsia" w:eastAsiaTheme="minorEastAsia" w:hAnsiTheme="minorEastAsia"/>
          <w:b/>
        </w:rPr>
        <w:t>或班委</w:t>
      </w:r>
      <w:r w:rsidRPr="00123B31">
        <w:rPr>
          <w:rFonts w:asciiTheme="minorEastAsia" w:eastAsiaTheme="minorEastAsia" w:hAnsiTheme="minorEastAsia" w:hint="eastAsia"/>
          <w:b/>
        </w:rPr>
        <w:t>填写</w:t>
      </w:r>
      <w:r w:rsidRPr="00123B31">
        <w:rPr>
          <w:rFonts w:asciiTheme="minorEastAsia" w:eastAsiaTheme="minorEastAsia" w:hAnsiTheme="minorEastAsia"/>
          <w:b/>
        </w:rPr>
        <w:t>，</w:t>
      </w:r>
      <w:r w:rsidRPr="00123B31">
        <w:rPr>
          <w:rFonts w:asciiTheme="minorEastAsia" w:eastAsiaTheme="minorEastAsia" w:hAnsiTheme="minorEastAsia" w:hint="eastAsia"/>
          <w:b/>
        </w:rPr>
        <w:t>回函</w:t>
      </w:r>
      <w:r w:rsidRPr="00123B31">
        <w:rPr>
          <w:rFonts w:asciiTheme="minorEastAsia" w:eastAsiaTheme="minorEastAsia" w:hAnsiTheme="minorEastAsia"/>
          <w:b/>
        </w:rPr>
        <w:t>请至：</w:t>
      </w:r>
      <w:hyperlink r:id="rId8" w:history="1">
        <w:r w:rsidRPr="00123B31">
          <w:rPr>
            <w:rStyle w:val="ac"/>
            <w:rFonts w:asciiTheme="minorEastAsia" w:eastAsiaTheme="minorEastAsia" w:hAnsiTheme="minorEastAsia"/>
            <w:b/>
          </w:rPr>
          <w:t>yanggz@</w:t>
        </w:r>
        <w:r w:rsidRPr="00123B31">
          <w:rPr>
            <w:rStyle w:val="ac"/>
            <w:rFonts w:asciiTheme="minorEastAsia" w:eastAsiaTheme="minorEastAsia" w:hAnsiTheme="minorEastAsia" w:hint="eastAsia"/>
            <w:b/>
          </w:rPr>
          <w:t>sjtu.edu.cn</w:t>
        </w:r>
      </w:hyperlink>
      <w:r w:rsidRPr="00123B31">
        <w:rPr>
          <w:rFonts w:asciiTheme="minorEastAsia" w:eastAsiaTheme="minorEastAsia" w:hAnsiTheme="minorEastAsia"/>
          <w:b/>
        </w:rPr>
        <w:t>（EMBA</w:t>
      </w:r>
      <w:r w:rsidRPr="00123B31">
        <w:rPr>
          <w:rFonts w:asciiTheme="minorEastAsia" w:eastAsiaTheme="minorEastAsia" w:hAnsiTheme="minorEastAsia" w:hint="eastAsia"/>
          <w:b/>
        </w:rPr>
        <w:t>中心</w:t>
      </w:r>
      <w:r w:rsidRPr="00123B31">
        <w:rPr>
          <w:rFonts w:asciiTheme="minorEastAsia" w:eastAsiaTheme="minorEastAsia" w:hAnsiTheme="minorEastAsia"/>
          <w:b/>
        </w:rPr>
        <w:t>杨光子老师</w:t>
      </w:r>
      <w:r w:rsidRPr="00123B31">
        <w:rPr>
          <w:rFonts w:asciiTheme="minorEastAsia" w:eastAsiaTheme="minorEastAsia" w:hAnsiTheme="minorEastAsia" w:hint="eastAsia"/>
          <w:b/>
        </w:rPr>
        <w:t>）</w:t>
      </w:r>
    </w:p>
    <w:bookmarkEnd w:id="0"/>
    <w:p w14:paraId="7552CBF0" w14:textId="77777777" w:rsidR="001427C5" w:rsidRPr="00C32DEE" w:rsidRDefault="001427C5" w:rsidP="001427C5">
      <w:pPr>
        <w:rPr>
          <w:rFonts w:asciiTheme="minorEastAsia" w:eastAsiaTheme="minorEastAsia" w:hAnsiTheme="minorEastAsia"/>
        </w:rPr>
      </w:pPr>
    </w:p>
    <w:p w14:paraId="0466BAE4" w14:textId="77777777" w:rsidR="00F85E15" w:rsidRPr="00C32DEE" w:rsidRDefault="00F85E15" w:rsidP="00622DAD">
      <w:pPr>
        <w:rPr>
          <w:rFonts w:asciiTheme="minorEastAsia" w:eastAsiaTheme="minorEastAsia" w:hAnsiTheme="minorEastAsia"/>
        </w:rPr>
      </w:pPr>
    </w:p>
    <w:sectPr w:rsidR="00F85E15" w:rsidRPr="00C32DEE" w:rsidSect="00696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4B7B3" w14:textId="77777777" w:rsidR="00D86606" w:rsidRDefault="00D86606" w:rsidP="008E7DEE">
      <w:r>
        <w:separator/>
      </w:r>
    </w:p>
  </w:endnote>
  <w:endnote w:type="continuationSeparator" w:id="0">
    <w:p w14:paraId="59B14079" w14:textId="77777777" w:rsidR="00D86606" w:rsidRDefault="00D86606" w:rsidP="008E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微?雅黑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F6830B" w14:textId="77777777" w:rsidR="00F85E15" w:rsidRDefault="00F85E15" w:rsidP="004270C9">
    <w:pPr>
      <w:pStyle w:val="a6"/>
      <w:framePr w:wrap="none" w:vAnchor="page" w:hAnchor="page" w:xAlign="right" w:yAlign="center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0E0E4A" w14:textId="77777777" w:rsidR="00F85E15" w:rsidRDefault="00F85E15" w:rsidP="006D7B7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0F515C" w14:textId="77777777" w:rsidR="00F85E15" w:rsidRDefault="00F85E15" w:rsidP="004270C9">
    <w:pPr>
      <w:pStyle w:val="a6"/>
      <w:framePr w:wrap="none" w:vAnchor="page" w:hAnchor="page" w:xAlign="right" w:yAlign="center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23B31">
      <w:rPr>
        <w:rStyle w:val="af1"/>
        <w:noProof/>
      </w:rPr>
      <w:t>3</w:t>
    </w:r>
    <w:r>
      <w:rPr>
        <w:rStyle w:val="af1"/>
      </w:rPr>
      <w:fldChar w:fldCharType="end"/>
    </w:r>
  </w:p>
  <w:p w14:paraId="21B126AB" w14:textId="296BA5A6" w:rsidR="00F85E15" w:rsidRDefault="002B4BDC" w:rsidP="006D7B70">
    <w:pPr>
      <w:pStyle w:val="a6"/>
      <w:ind w:right="36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54B21D" wp14:editId="5A7A85CB">
          <wp:simplePos x="0" y="0"/>
          <wp:positionH relativeFrom="column">
            <wp:posOffset>5171440</wp:posOffset>
          </wp:positionH>
          <wp:positionV relativeFrom="paragraph">
            <wp:posOffset>-272415</wp:posOffset>
          </wp:positionV>
          <wp:extent cx="609600" cy="643890"/>
          <wp:effectExtent l="0" t="0" r="0" b="0"/>
          <wp:wrapNone/>
          <wp:docPr id="5" name="图片 7" descr="2019微信二维码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2019微信二维码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41D554" wp14:editId="1CA8C6BA">
              <wp:simplePos x="0" y="0"/>
              <wp:positionH relativeFrom="column">
                <wp:posOffset>5081270</wp:posOffset>
              </wp:positionH>
              <wp:positionV relativeFrom="paragraph">
                <wp:posOffset>371475</wp:posOffset>
              </wp:positionV>
              <wp:extent cx="518160" cy="96520"/>
              <wp:effectExtent l="1270" t="3175" r="1270" b="190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9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5FF12" id="Rectangle_x0020_25" o:spid="_x0000_s1026" style="position:absolute;left:0;text-align:left;margin-left:400.1pt;margin-top:29.25pt;width:40.8pt;height: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My3sCAAD6BAAADgAAAGRycy9lMm9Eb2MueG1srFTbjtMwEH1H4h8sv7dJqvSSqOlqt6UIqcCK&#10;hQ9wbaexcGxju00L4t8ZO23pAg8IkQfH9ozHZ+ac8fzu2Ep04NYJrSqcDVOMuKKaCbWr8KeP68EM&#10;I+eJYkRqxSt84g7fLV6+mHem5CPdaMm4RRBEubIzFW68N2WSONrwlrihNlyBsda2JR6WdpcwSzqI&#10;3spklKaTpNOWGaspdw52V70RL2L8uubUv69rxz2SFQZsPo42jtswJos5KXeWmEbQMwzyDyhaIhRc&#10;eg21Ip6gvRW/hWoFtdrp2g+pbhNd14LymANkk6W/ZPPUEMNjLlAcZ65lcv8vLH13eLRIsArnGCnS&#10;AkUfoGhE7SRHo3GoT2dcCW5P5tGGDJ3ZaPrZIaWXDbjxe2t113DCAFUW/JNnB8LCwVG07d5qBuHJ&#10;3utYqmNt2xAQioCOkZHTlRF+9IjC5jibZRPgjYKpmIxHkbCElJezxjr/musWhUmFLUCPsclh43zA&#10;QsqLS8SupWBrIWVc2N12KS06ENDGOn4RPqR46yZVcFY6HOsj9jsAEe4ItgA2cv2tyEZ5+jAqBuvJ&#10;bDrI1/l4UEzT2SDNiodikuZFvlp/DwCzvGwEY1xthOIX3WX53/F67oBeMVF5qIPyjIGumNcteneb&#10;ZBq/PyXZCg9tKEVb4dnViZSB1leKQdqk9ETIfp48hx+rDDW4/GNVoggC771+tpqdQANWA0lAJzwY&#10;MGm0/YpRB81XYfdlTyzHSL5RoKMiy/PQrXGRj6fAO7K3lu2thSgKoSrsMeqnS993+N5YsWvgpiwW&#10;Rul70F4tojCCLntUZ8VCg8UMzo9B6ODbdfT6+WQtfgAAAP//AwBQSwMEFAAGAAgAAAAhAHx/utTf&#10;AAAACQEAAA8AAABkcnMvZG93bnJldi54bWxMj8FOwzAQRO9I/IO1SNyo3ZakIY1TIaSegAMtEtdt&#10;vE2ixusQO234e8yJHlf7NPOm2Ey2E2cafOtYw3ymQBBXzrRca/jcbx8yED4gG+wck4Yf8rApb28K&#10;zI278Aedd6EWMYR9jhqaEPpcSl81ZNHPXE8cf0c3WAzxHGppBrzEcNvJhVKptNhybGiwp5eGqtNu&#10;tBowfTTf78fl2/51TPGpntQ2+VJa399Nz2sQgabwD8OfflSHMjod3MjGi05DptQiohqSLAERgSyb&#10;xy0HDavlCmRZyOsF5S8AAAD//wMAUEsBAi0AFAAGAAgAAAAhAOSZw8D7AAAA4QEAABMAAAAAAAAA&#10;AAAAAAAAAAAAAFtDb250ZW50X1R5cGVzXS54bWxQSwECLQAUAAYACAAAACEAI7Jq4dcAAACUAQAA&#10;CwAAAAAAAAAAAAAAAAAsAQAAX3JlbHMvLnJlbHNQSwECLQAUAAYACAAAACEA0EJMy3sCAAD6BAAA&#10;DgAAAAAAAAAAAAAAAAAsAgAAZHJzL2Uyb0RvYy54bWxQSwECLQAUAAYACAAAACEAfH+61N8AAAAJ&#10;AQAADwAAAAAAAAAAAAAAAADTBAAAZHJzL2Rvd25yZXYueG1sUEsFBgAAAAAEAAQA8wAAAN8FAAAA&#10;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A1ECB5" wp14:editId="049224FA">
              <wp:simplePos x="0" y="0"/>
              <wp:positionH relativeFrom="margin">
                <wp:posOffset>-573405</wp:posOffset>
              </wp:positionH>
              <wp:positionV relativeFrom="paragraph">
                <wp:posOffset>-255905</wp:posOffset>
              </wp:positionV>
              <wp:extent cx="4503420" cy="768350"/>
              <wp:effectExtent l="0" t="0" r="0" b="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342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4C463" w14:textId="77777777" w:rsidR="00F85E15" w:rsidRPr="00E10877" w:rsidRDefault="00F85E15" w:rsidP="009C65FA">
                          <w:pPr>
                            <w:spacing w:line="160" w:lineRule="exact"/>
                            <w:rPr>
                              <w:rFonts w:ascii="微?雅黑" w:eastAsia="微?雅黑" w:hAnsi="微?雅黑"/>
                              <w:b/>
                              <w:color w:val="595959"/>
                              <w:sz w:val="13"/>
                              <w:szCs w:val="13"/>
                            </w:rPr>
                          </w:pPr>
                          <w:r w:rsidRPr="00E10877">
                            <w:rPr>
                              <w:rFonts w:ascii="微?雅黑" w:eastAsia="微?雅黑" w:hAnsi="微?雅黑" w:hint="eastAsia"/>
                              <w:b/>
                              <w:color w:val="595959"/>
                              <w:sz w:val="13"/>
                              <w:szCs w:val="13"/>
                            </w:rPr>
                            <w:t>上海交通大学安泰经济与管理学院</w:t>
                          </w:r>
                          <w:r w:rsidRPr="00E10877">
                            <w:rPr>
                              <w:rFonts w:ascii="微?雅黑" w:eastAsia="微?雅黑" w:hAnsi="微?雅黑"/>
                              <w:b/>
                              <w:color w:val="595959"/>
                              <w:sz w:val="13"/>
                              <w:szCs w:val="13"/>
                            </w:rPr>
                            <w:t>EMBA</w:t>
                          </w:r>
                          <w:r w:rsidRPr="00E10877">
                            <w:rPr>
                              <w:rFonts w:ascii="微?雅黑" w:eastAsia="微?雅黑" w:hAnsi="微?雅黑" w:hint="eastAsia"/>
                              <w:b/>
                              <w:color w:val="595959"/>
                              <w:sz w:val="13"/>
                              <w:szCs w:val="13"/>
                            </w:rPr>
                            <w:t>中心</w:t>
                          </w:r>
                        </w:p>
                        <w:p w14:paraId="11DEE8AD" w14:textId="77777777" w:rsidR="00F85E15" w:rsidRPr="002E4B27" w:rsidRDefault="00F85E15" w:rsidP="00216E8F">
                          <w:pPr>
                            <w:tabs>
                              <w:tab w:val="left" w:pos="284"/>
                            </w:tabs>
                            <w:spacing w:beforeLines="40" w:before="96" w:line="200" w:lineRule="exact"/>
                            <w:rPr>
                              <w:rFonts w:ascii="微?雅黑" w:eastAsia="微?雅黑" w:hAnsi="微?雅黑"/>
                              <w:color w:val="404040"/>
                              <w:spacing w:val="2"/>
                              <w:sz w:val="13"/>
                              <w:szCs w:val="13"/>
                            </w:rPr>
                          </w:pPr>
                          <w:r w:rsidRPr="002E4B27">
                            <w:rPr>
                              <w:rFonts w:ascii="微?雅黑" w:eastAsia="微?雅黑" w:hAnsi="微?雅黑" w:hint="eastAsia"/>
                              <w:color w:val="404040"/>
                              <w:spacing w:val="2"/>
                              <w:sz w:val="13"/>
                              <w:szCs w:val="13"/>
                            </w:rPr>
                            <w:t>上海市华山路</w:t>
                          </w:r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pacing w:val="2"/>
                              <w:sz w:val="13"/>
                              <w:szCs w:val="13"/>
                            </w:rPr>
                            <w:t>1954</w:t>
                          </w:r>
                          <w:r w:rsidRPr="002E4B27">
                            <w:rPr>
                              <w:rFonts w:ascii="微?雅黑" w:eastAsia="微?雅黑" w:hAnsi="微?雅黑" w:hint="eastAsia"/>
                              <w:color w:val="404040"/>
                              <w:spacing w:val="2"/>
                              <w:sz w:val="13"/>
                              <w:szCs w:val="13"/>
                            </w:rPr>
                            <w:t>号上海交通大学安泰经济与管理学院</w:t>
                          </w:r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pacing w:val="2"/>
                              <w:sz w:val="13"/>
                              <w:szCs w:val="13"/>
                            </w:rPr>
                            <w:t>B401-403</w:t>
                          </w:r>
                          <w:r w:rsidRPr="002E4B27">
                            <w:rPr>
                              <w:rFonts w:ascii="微?雅黑" w:eastAsia="微?雅黑" w:hAnsi="微?雅黑" w:hint="eastAsia"/>
                              <w:color w:val="404040"/>
                              <w:spacing w:val="2"/>
                              <w:sz w:val="13"/>
                              <w:szCs w:val="13"/>
                            </w:rPr>
                            <w:t>室</w:t>
                          </w:r>
                        </w:p>
                        <w:p w14:paraId="2F90FF1A" w14:textId="77777777" w:rsidR="00F85E15" w:rsidRPr="002E4B27" w:rsidRDefault="00F85E15" w:rsidP="00744BB2">
                          <w:pPr>
                            <w:spacing w:line="200" w:lineRule="exact"/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</w:pPr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Room B401-</w:t>
                          </w:r>
                          <w:proofErr w:type="gramStart"/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403,Antai</w:t>
                          </w:r>
                          <w:proofErr w:type="gramEnd"/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 xml:space="preserve"> College of Economics &amp; Management, SJTU 1954 </w:t>
                          </w:r>
                          <w:proofErr w:type="spellStart"/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Huashan</w:t>
                          </w:r>
                          <w:proofErr w:type="spellEnd"/>
                          <w:r w:rsidRPr="002E4B27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 xml:space="preserve"> Road, Shanghai</w:t>
                          </w:r>
                        </w:p>
                        <w:p w14:paraId="68976282" w14:textId="77777777" w:rsidR="00F85E15" w:rsidRPr="008434D9" w:rsidRDefault="00F85E15" w:rsidP="00744BB2">
                          <w:pPr>
                            <w:tabs>
                              <w:tab w:val="left" w:pos="284"/>
                            </w:tabs>
                            <w:spacing w:line="200" w:lineRule="exact"/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Tel:</w:t>
                          </w:r>
                          <w:r w:rsidRPr="00744BB2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8434D9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021-62932603 62932628</w:t>
                          </w:r>
                          <w:r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 xml:space="preserve">   Web: </w:t>
                          </w:r>
                          <w:r w:rsidRPr="00164EF6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>www.emba.sjtu.edu.cn</w:t>
                          </w:r>
                          <w:r w:rsidRPr="008434D9">
                            <w:rPr>
                              <w:rFonts w:ascii="微?雅黑" w:eastAsia="微?雅黑" w:hAnsi="微?雅黑"/>
                              <w:color w:val="40404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1ECB5" id="_x77e9__x5f62__x0020_2" o:spid="_x0000_s1026" style="position:absolute;margin-left:-45.15pt;margin-top:-20.1pt;width:354.6pt;height:6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/EbICAACZBQAADgAAAGRycy9lMm9Eb2MueG1srFRdjtMwEH5H4g6W37P5qdsm0aar3aZBSAus&#10;tHAAN3Eai8QOttt0WXEWJN44BMdBXIOxu+22uy8IyIOV8YzH8833ec4vtl2LNkxpLkWGw7MAIyZK&#10;WXGxyvCH94UXY6QNFRVtpWAZvmMaX8xevjgf+pRFspFtxRSCJEKnQ5/hxpg+9X1dNqyj+kz2TICz&#10;lqqjBky18itFB8jetX4UBBN/kKrqlSyZ1rCb75x45vLXNSvNu7rWzKA2w1Cbcaty69Ku/uycpitF&#10;+4aXD2XQv6iio1zApYdUOTUUrRV/lqrjpZJa1uaslJ0v65qXzGEANGHwBM1tQ3vmsEBzdH9ok/5/&#10;acu3mxuFeJXhEUaCdkDRr6/ff/74hiLbm6HXKYTc9jfKotP9tSw/anD4Jx5raIhBy+GNrCAHXRvp&#10;+rGtVWdPAlK0dW2/O7SdbQ0qYZOMgxGJgJ0SfNNJPBo7Xnya7k/3SptXTHbI/mRYAa0uO91ca2Or&#10;oek+xF4mZMHb1lHbipMNCNztwN1w1PpsFY6p+yRIFvEiJh6JJguPBHnuXRZz4k2KcDrOR/l8nodf&#10;7L0hSRteVUzYa/aqCcmfsfKg3x3fB91o2fLKprMlabVazluFNhRUW7jPkgHFH4X5p2U4N2B5AimM&#10;SHAVJV4xiaceKcjYS6ZB7AVhcpVMApKQvDiFdM0F+3dIaIBhEE2DwNF0VPUTcIH7noOjaccNDIaW&#10;dxmOD0E0bRitFqJy3BrK293/US9s/Y+9gJbtmXaKtSLdqdpsl1vIYpW7lNUdaFdJkBaoEKYZ/DRS&#10;fcZogMmQYf1pTRXDqH0t4OklISF2lDiDjKdWuerYszz2UFFCqgyXRmG0M+ZmN4DWveKrBu4KXZeE&#10;vIRXU3Mn6Me6AIw14P07WA+zyg6YY9tFPU7U2W8AAAD//wMAUEsDBBQABgAIAAAAIQCafwa+4gAA&#10;AAoBAAAPAAAAZHJzL2Rvd25yZXYueG1sTI/BTsMwDIbvSLxDZCQuaEtWpq3rmk5oAmlwAUYPO6ZN&#10;aCsSp2qyrrw95gQ3W/70+/vz3eQsG80QOo8SFnMBzGDtdYeNhPLjaZYCC1GhVtajkfBtAuyK66tc&#10;Zdpf8N2Mx9gwCsGQKQltjH3Geahb41SY+94g3T794FSkdWi4HtSFwp3liRAr7lSH9KFVvdm3pv46&#10;np2Eu9fHZft8eBFvh7Ese3uq1vtkLeXtzfSwBRbNFP9g+NUndSjIqfJn1IFZCbONuCeUhqVIgBGx&#10;WqQbYJWEVKTAi5z/r1D8AAAA//8DAFBLAQItABQABgAIAAAAIQDkmcPA+wAAAOEBAAATAAAAAAAA&#10;AAAAAAAAAAAAAABbQ29udGVudF9UeXBlc10ueG1sUEsBAi0AFAAGAAgAAAAhACOyauHXAAAAlAEA&#10;AAsAAAAAAAAAAAAAAAAALAEAAF9yZWxzLy5yZWxzUEsBAi0AFAAGAAgAAAAhADSj/xGyAgAAmQUA&#10;AA4AAAAAAAAAAAAAAAAALAIAAGRycy9lMm9Eb2MueG1sUEsBAi0AFAAGAAgAAAAhAJp/Br7iAAAA&#10;CgEAAA8AAAAAAAAAAAAAAAAACgUAAGRycy9kb3ducmV2LnhtbFBLBQYAAAAABAAEAPMAAAAZBgAA&#10;AAA=&#10;" filled="f" stroked="f" strokeweight="1pt">
              <v:path arrowok="t"/>
              <v:textbox>
                <w:txbxContent>
                  <w:p w14:paraId="60B4C463" w14:textId="77777777" w:rsidR="00F85E15" w:rsidRPr="00E10877" w:rsidRDefault="00F85E15" w:rsidP="009C65FA">
                    <w:pPr>
                      <w:spacing w:line="160" w:lineRule="exact"/>
                      <w:rPr>
                        <w:rFonts w:ascii="微?雅黑" w:eastAsia="微?雅黑" w:hAnsi="微?雅黑"/>
                        <w:b/>
                        <w:color w:val="595959"/>
                        <w:sz w:val="13"/>
                        <w:szCs w:val="13"/>
                      </w:rPr>
                    </w:pPr>
                    <w:r w:rsidRPr="00E10877">
                      <w:rPr>
                        <w:rFonts w:ascii="微?雅黑" w:eastAsia="微?雅黑" w:hAnsi="微?雅黑" w:hint="eastAsia"/>
                        <w:b/>
                        <w:color w:val="595959"/>
                        <w:sz w:val="13"/>
                        <w:szCs w:val="13"/>
                      </w:rPr>
                      <w:t>上海交通大学安泰经济与管理学院</w:t>
                    </w:r>
                    <w:r w:rsidRPr="00E10877">
                      <w:rPr>
                        <w:rFonts w:ascii="微?雅黑" w:eastAsia="微?雅黑" w:hAnsi="微?雅黑"/>
                        <w:b/>
                        <w:color w:val="595959"/>
                        <w:sz w:val="13"/>
                        <w:szCs w:val="13"/>
                      </w:rPr>
                      <w:t>EMBA</w:t>
                    </w:r>
                    <w:r w:rsidRPr="00E10877">
                      <w:rPr>
                        <w:rFonts w:ascii="微?雅黑" w:eastAsia="微?雅黑" w:hAnsi="微?雅黑" w:hint="eastAsia"/>
                        <w:b/>
                        <w:color w:val="595959"/>
                        <w:sz w:val="13"/>
                        <w:szCs w:val="13"/>
                      </w:rPr>
                      <w:t>中心</w:t>
                    </w:r>
                  </w:p>
                  <w:p w14:paraId="11DEE8AD" w14:textId="77777777" w:rsidR="00F85E15" w:rsidRPr="002E4B27" w:rsidRDefault="00F85E15" w:rsidP="00216E8F">
                    <w:pPr>
                      <w:tabs>
                        <w:tab w:val="left" w:pos="284"/>
                      </w:tabs>
                      <w:spacing w:beforeLines="40" w:before="96" w:line="200" w:lineRule="exact"/>
                      <w:rPr>
                        <w:rFonts w:ascii="微?雅黑" w:eastAsia="微?雅黑" w:hAnsi="微?雅黑"/>
                        <w:color w:val="404040"/>
                        <w:spacing w:val="2"/>
                        <w:sz w:val="13"/>
                        <w:szCs w:val="13"/>
                      </w:rPr>
                    </w:pPr>
                    <w:r w:rsidRPr="002E4B27">
                      <w:rPr>
                        <w:rFonts w:ascii="微?雅黑" w:eastAsia="微?雅黑" w:hAnsi="微?雅黑" w:hint="eastAsia"/>
                        <w:color w:val="404040"/>
                        <w:spacing w:val="2"/>
                        <w:sz w:val="13"/>
                        <w:szCs w:val="13"/>
                      </w:rPr>
                      <w:t>上海市华山路</w:t>
                    </w:r>
                    <w:r w:rsidRPr="002E4B27">
                      <w:rPr>
                        <w:rFonts w:ascii="微?雅黑" w:eastAsia="微?雅黑" w:hAnsi="微?雅黑"/>
                        <w:color w:val="404040"/>
                        <w:spacing w:val="2"/>
                        <w:sz w:val="13"/>
                        <w:szCs w:val="13"/>
                      </w:rPr>
                      <w:t>1954</w:t>
                    </w:r>
                    <w:r w:rsidRPr="002E4B27">
                      <w:rPr>
                        <w:rFonts w:ascii="微?雅黑" w:eastAsia="微?雅黑" w:hAnsi="微?雅黑" w:hint="eastAsia"/>
                        <w:color w:val="404040"/>
                        <w:spacing w:val="2"/>
                        <w:sz w:val="13"/>
                        <w:szCs w:val="13"/>
                      </w:rPr>
                      <w:t>号上海交通大学安泰经济与管理学院</w:t>
                    </w:r>
                    <w:r w:rsidRPr="002E4B27">
                      <w:rPr>
                        <w:rFonts w:ascii="微?雅黑" w:eastAsia="微?雅黑" w:hAnsi="微?雅黑"/>
                        <w:color w:val="404040"/>
                        <w:spacing w:val="2"/>
                        <w:sz w:val="13"/>
                        <w:szCs w:val="13"/>
                      </w:rPr>
                      <w:t>B401-403</w:t>
                    </w:r>
                    <w:r w:rsidRPr="002E4B27">
                      <w:rPr>
                        <w:rFonts w:ascii="微?雅黑" w:eastAsia="微?雅黑" w:hAnsi="微?雅黑" w:hint="eastAsia"/>
                        <w:color w:val="404040"/>
                        <w:spacing w:val="2"/>
                        <w:sz w:val="13"/>
                        <w:szCs w:val="13"/>
                      </w:rPr>
                      <w:t>室</w:t>
                    </w:r>
                  </w:p>
                  <w:p w14:paraId="2F90FF1A" w14:textId="77777777" w:rsidR="00F85E15" w:rsidRPr="002E4B27" w:rsidRDefault="00F85E15" w:rsidP="00744BB2">
                    <w:pPr>
                      <w:spacing w:line="200" w:lineRule="exact"/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</w:pPr>
                    <w:r w:rsidRPr="002E4B27"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>Room B401-403,Antai College of Economics &amp; Management, SJTU 1954 Huashan Road, Shanghai</w:t>
                    </w:r>
                  </w:p>
                  <w:p w14:paraId="68976282" w14:textId="77777777" w:rsidR="00F85E15" w:rsidRPr="008434D9" w:rsidRDefault="00F85E15" w:rsidP="00744BB2">
                    <w:pPr>
                      <w:tabs>
                        <w:tab w:val="left" w:pos="284"/>
                      </w:tabs>
                      <w:spacing w:line="200" w:lineRule="exact"/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</w:pPr>
                    <w:r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>Tel:</w:t>
                    </w:r>
                    <w:r w:rsidRPr="00744BB2"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 xml:space="preserve"> </w:t>
                    </w:r>
                    <w:r w:rsidRPr="008434D9"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>021-62932603 62932628</w:t>
                    </w:r>
                    <w:r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 xml:space="preserve">   Web: </w:t>
                    </w:r>
                    <w:r w:rsidRPr="00164EF6"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>www.emba.sjtu.edu.cn</w:t>
                    </w:r>
                    <w:r w:rsidRPr="008434D9">
                      <w:rPr>
                        <w:rFonts w:ascii="微?雅黑" w:eastAsia="微?雅黑" w:hAnsi="微?雅黑"/>
                        <w:color w:val="40404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029287" wp14:editId="3BA4DDBB">
              <wp:simplePos x="0" y="0"/>
              <wp:positionH relativeFrom="column">
                <wp:posOffset>-534670</wp:posOffset>
              </wp:positionH>
              <wp:positionV relativeFrom="paragraph">
                <wp:posOffset>-310515</wp:posOffset>
              </wp:positionV>
              <wp:extent cx="6407785" cy="0"/>
              <wp:effectExtent l="49530" t="45085" r="57785" b="69215"/>
              <wp:wrapNone/>
              <wp:docPr id="2" name="直接连接符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DFF5" id="_x76f4__x63a5__x8fde__x63a5__x7b26__x0020_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24.4pt" to="462.45pt,-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P2+ToCAABBBAAADgAAAGRycy9lMm9Eb2MueG1srFPBjtMwEL0j8Q+W790k3WzbjZquUNNyWaDS&#10;Lh/g2k5j4diW7W1aIX6BH0DaG5w4cudvWD6DsdNWu3BBiFaajD3j5zczz9OrXSvRllsntCpxdpZi&#10;xBXVTKhNid/eLgcTjJwnihGpFS/xnjt8NXv+bNqZgg91oyXjFgGIckVnStx4b4okcbThLXFn2nAF&#10;wVrblnhY2k3CLOkAvZXJME1HSactM1ZT7hzsVn0QzyJ+XXPq39S14x7JEgM3H62Ndh1sMpuSYmOJ&#10;aQQ90CD/wKIlQsGlJ6iKeILurPgDqhXUaqdrf0Z1m+i6FpTHGqCaLP2tmpuGGB5rgeY4c2qT+3+w&#10;9PV2ZZFgJR5ipEgLI3r49O3Hx88/v9+Dffj6BWXnoUudcQUkz9XKhjrpTt2Ya03fOaT0vCFqwyPb&#10;270BiCycSJ4cCQtn4K5190ozyCF3XseW7WrbBkhoBtrFyexPk+E7jyhsjvJ0PJ5cYESPsYQUx4PG&#10;Ov+S6xYFp8RSqNA0UpDttfOBCCmOKWFb6aWQMg5eKtQB+PlFGg84LQULwZDm7GY9lxZtCUhnvAz/&#10;WBVEHqe1woOApWhLPEnDr5dUwwlbKBZv8UTI3gcmUgVwqAu4HbxeKO8v08vFZDHJB/lwtBjkaVUN&#10;Xizn+WC0zMYX1Xk1n1fZh8Azy4tGMMZVoHoUbZb/nSgOz6eX20m2p54kT9Fj84Ds8RtJx8GGWfaq&#10;WGu2X9njwEGnMfnwpsJDeLwG//HLn/0CAAD//wMAUEsDBBQABgAIAAAAIQAWFBuO3QAAAAsBAAAP&#10;AAAAZHJzL2Rvd25yZXYueG1sTI9BT8MwDIXvSPsPkSdx2xKqbmpL02mahDizceCYNaYtNE7VZFvL&#10;r8dISHCz/Z6ev1fuJteLK46h86ThYa1AINXedtRoeD09rTIQIRqypveEGmYMsKsWd6UprL/RC16P&#10;sREcQqEwGtoYh0LKULfoTFj7AYm1dz86E3kdG2lHc+Nw18tEqa10piP+0JoBDy3Wn8eL04C0bcLz&#10;xyl/U7T52qgwp/k0a32/nPaPICJO8c8MP/iMDhUznf2FbBC9hlWWJmzlIc24AzvyJM1BnH8vsirl&#10;/w7VNwAAAP//AwBQSwECLQAUAAYACAAAACEA5JnDwPsAAADhAQAAEwAAAAAAAAAAAAAAAAAAAAAA&#10;W0NvbnRlbnRfVHlwZXNdLnhtbFBLAQItABQABgAIAAAAIQAjsmrh1wAAAJQBAAALAAAAAAAAAAAA&#10;AAAAACwBAABfcmVscy8ucmVsc1BLAQItABQABgAIAAAAIQCTw/b5OgIAAEEEAAAOAAAAAAAAAAAA&#10;AAAAACwCAABkcnMvZTJvRG9jLnhtbFBLAQItABQABgAIAAAAIQAWFBuO3QAAAAsBAAAPAAAAAAAA&#10;AAAAAAAAAJIEAABkcnMvZG93bnJldi54bWxQSwUGAAAAAAQABADzAAAAnAUAAAAA&#10;" strokecolor="#7f7f7f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C1B623" w14:textId="77777777" w:rsidR="00F85E15" w:rsidRDefault="00F85E1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1F184" w14:textId="77777777" w:rsidR="00D86606" w:rsidRDefault="00D86606" w:rsidP="008E7DEE">
      <w:r>
        <w:separator/>
      </w:r>
    </w:p>
  </w:footnote>
  <w:footnote w:type="continuationSeparator" w:id="0">
    <w:p w14:paraId="644ACE2C" w14:textId="77777777" w:rsidR="00D86606" w:rsidRDefault="00D86606" w:rsidP="008E7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C750F2" w14:textId="77777777" w:rsidR="00F85E15" w:rsidRDefault="00D86606">
    <w:pPr>
      <w:pStyle w:val="a4"/>
    </w:pPr>
    <w:r>
      <w:rPr>
        <w:noProof/>
      </w:rPr>
      <w:pict w14:anchorId="3F73A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56860" o:spid="_x0000_s2049" type="#_x0000_t75" style="position:absolute;left:0;text-align:left;margin-left:0;margin-top:0;width:415.3pt;height:415.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918CC" w14:textId="34A2C3BD" w:rsidR="00F85E15" w:rsidRDefault="002B4BDC" w:rsidP="009B43E9">
    <w:pPr>
      <w:pStyle w:val="a4"/>
      <w:pBdr>
        <w:bottom w:val="none" w:sz="0" w:space="0" w:color="auto"/>
      </w:pBdr>
      <w:tabs>
        <w:tab w:val="left" w:pos="6362"/>
      </w:tabs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3094608" wp14:editId="2CFE58D6">
          <wp:simplePos x="0" y="0"/>
          <wp:positionH relativeFrom="column">
            <wp:posOffset>3766820</wp:posOffset>
          </wp:positionH>
          <wp:positionV relativeFrom="paragraph">
            <wp:posOffset>-6985</wp:posOffset>
          </wp:positionV>
          <wp:extent cx="1996440" cy="295275"/>
          <wp:effectExtent l="0" t="0" r="10160" b="9525"/>
          <wp:wrapNone/>
          <wp:docPr id="8" name="图片 5" descr="新三大认证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新三大认证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5D08B02" wp14:editId="414EB3A0">
          <wp:simplePos x="0" y="0"/>
          <wp:positionH relativeFrom="column">
            <wp:posOffset>-512445</wp:posOffset>
          </wp:positionH>
          <wp:positionV relativeFrom="paragraph">
            <wp:posOffset>-14605</wp:posOffset>
          </wp:positionV>
          <wp:extent cx="1232535" cy="307340"/>
          <wp:effectExtent l="0" t="0" r="12065" b="0"/>
          <wp:wrapNone/>
          <wp:docPr id="7" name="图片 6" descr="EMB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EMBA-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7186FF" wp14:editId="1CC9B254">
              <wp:simplePos x="0" y="0"/>
              <wp:positionH relativeFrom="column">
                <wp:posOffset>-579755</wp:posOffset>
              </wp:positionH>
              <wp:positionV relativeFrom="paragraph">
                <wp:posOffset>370205</wp:posOffset>
              </wp:positionV>
              <wp:extent cx="6407785" cy="0"/>
              <wp:effectExtent l="55245" t="52705" r="64770" b="61595"/>
              <wp:wrapNone/>
              <wp:docPr id="6" name="直接连接符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207BD" id="_x76f4__x63a5__x8fde__x63a5__x7b26__x0020_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5pt,29.15pt" to="458.9pt,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wVToCAABBBAAADgAAAGRycy9lMm9Eb2MueG1srFPNjtMwEL4j8Q6W790k3fRno6Yr1LRcFqi0&#10;ywO4ttNYOLZle5tWiFfgBZD2BieO3Hkblsdg7P6oCxeEaKXJ2DP+/M3M58n1tpVow60TWpU4u0gx&#10;4opqJtS6xG/vFr0xRs4TxYjUipd4xx2+nj5/NulMwfu60ZJxiwBEuaIzJW68N0WSONrwlrgLbbiC&#10;YK1tSzws7TphlnSA3sqkn6bDpNOWGaspdw52q30QTyN+XXPq39S14x7JEgM3H62NdhVsMp2QYm2J&#10;aQQ90CD/wKIlQsGlJ6iKeILurfgDqhXUaqdrf0F1m+i6FpTHGqCaLP2tmtuGGB5rgeY4c2qT+3+w&#10;9PVmaZFgJR5ipEgLI3r89O3Hx88/vz+Affz6BWX90KXOuAKSZ2ppQ510q27NjabvHFJ61hC15pHt&#10;3c4ARBZOJE+OhIUzcNeqe6UZ5JB7r2PLtrVtAyQ0A23jZHanyfCtRxQ2h3k6Go0HGNFjLCHF8aCx&#10;zr/kukXBKbEUKjSNFGRz43wgQopjSthWeiGkjIOXCnUAfjlI4wGnpWAhGNKcXa9m0qINAemMFuEf&#10;q4LIeVorPAhYirbE4zT89pJqOGFzxeItngi594GJVAEc6gJuB28vlPdX6dV8PB/nvbw/nPfytKp6&#10;LxazvDdcZKNBdVnNZlX2IfDM8qIRjHEVqB5Fm+V/J4rD89nL7STbU0+Sp+ixeUD2+I2k42DDLPeq&#10;WGm2W9rjwEGnMfnwpsJDOF+Df/7yp78AAAD//wMAUEsDBBQABgAIAAAAIQBSEx7m3AAAAAkBAAAP&#10;AAAAZHJzL2Rvd25yZXYueG1sTI9BT8MwDIXvSPsPkZF225JudKyl6YSQEGc2DhyzxrSFxqmabGv5&#10;9RhxYCfLfk/P3yt2o+vEGYfQetKQLBUIpMrblmoNb4fnxRZEiIas6TyhhgkD7MrZTWFy6y/0iud9&#10;rAWHUMiNhibGPpcyVA06E5a+R2Ltww/ORF6HWtrBXDjcdXKl1EY60xJ/aEyPTw1WX/uT04C0qcPL&#10;5yF7V5R+pypMd9k4aT2/HR8fQEQc478ZfvEZHUpmOvoT2SA6DYssWbNVQ7rlyYYsuecux7+DLAt5&#10;3aD8AQAA//8DAFBLAQItABQABgAIAAAAIQDkmcPA+wAAAOEBAAATAAAAAAAAAAAAAAAAAAAAAABb&#10;Q29udGVudF9UeXBlc10ueG1sUEsBAi0AFAAGAAgAAAAhACOyauHXAAAAlAEAAAsAAAAAAAAAAAAA&#10;AAAALAEAAF9yZWxzLy5yZWxzUEsBAi0AFAAGAAgAAAAhAGti8FU6AgAAQQQAAA4AAAAAAAAAAAAA&#10;AAAALAIAAGRycy9lMm9Eb2MueG1sUEsBAi0AFAAGAAgAAAAhAFITHubcAAAACQEAAA8AAAAAAAAA&#10;AAAAAAAAkgQAAGRycy9kb3ducmV2LnhtbFBLBQYAAAAABAAEAPMAAACbBQAAAAA=&#10;" strokecolor="#7f7f7f" strokeweight=".5pt">
              <v:stroke joinstyle="miter"/>
            </v:line>
          </w:pict>
        </mc:Fallback>
      </mc:AlternateContent>
    </w:r>
    <w:r w:rsidR="00F85E15">
      <w:tab/>
    </w:r>
    <w:r w:rsidR="00F85E15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1C3587" w14:textId="77777777" w:rsidR="00F85E15" w:rsidRDefault="00D86606">
    <w:pPr>
      <w:pStyle w:val="a4"/>
    </w:pPr>
    <w:r>
      <w:rPr>
        <w:noProof/>
      </w:rPr>
      <w:pict w14:anchorId="0EBC1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56859" o:spid="_x0000_s2057" type="#_x0000_t75" style="position:absolute;left:0;text-align:left;margin-left:0;margin-top:0;width:415.3pt;height:415.5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62pt;height:160pt" o:bullet="t">
        <v:imagedata r:id="rId1" o:title=""/>
      </v:shape>
    </w:pict>
  </w:numPicBullet>
  <w:numPicBullet w:numPicBulletId="1">
    <w:pict>
      <v:shape id="_x0000_i1225" type="#_x0000_t75" style="width:162pt;height:160pt" o:bullet="t">
        <v:imagedata r:id="rId2" o:title=""/>
      </v:shape>
    </w:pict>
  </w:numPicBullet>
  <w:numPicBullet w:numPicBulletId="2">
    <w:pict>
      <v:shape id="_x0000_i1226" type="#_x0000_t75" style="width:160pt;height:160pt" o:bullet="t">
        <v:imagedata r:id="rId3" o:title=""/>
      </v:shape>
    </w:pict>
  </w:numPicBullet>
  <w:abstractNum w:abstractNumId="0">
    <w:nsid w:val="06DE15BF"/>
    <w:multiLevelType w:val="hybridMultilevel"/>
    <w:tmpl w:val="320A3802"/>
    <w:lvl w:ilvl="0" w:tplc="13225D9A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792AFD"/>
    <w:multiLevelType w:val="hybridMultilevel"/>
    <w:tmpl w:val="FE521DE6"/>
    <w:lvl w:ilvl="0" w:tplc="6434999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634BF"/>
    <w:multiLevelType w:val="hybridMultilevel"/>
    <w:tmpl w:val="918653BC"/>
    <w:lvl w:ilvl="0" w:tplc="59607437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11186E29"/>
    <w:multiLevelType w:val="hybridMultilevel"/>
    <w:tmpl w:val="BFFA95B4"/>
    <w:lvl w:ilvl="0" w:tplc="41EEC4B4">
      <w:start w:val="1"/>
      <w:numFmt w:val="decimal"/>
      <w:lvlText w:val="%1、"/>
      <w:lvlJc w:val="left"/>
      <w:pPr>
        <w:ind w:left="520" w:hanging="5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F3395E"/>
    <w:multiLevelType w:val="hybridMultilevel"/>
    <w:tmpl w:val="585EA77C"/>
    <w:lvl w:ilvl="0" w:tplc="C2E8EBC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66E1F77"/>
    <w:multiLevelType w:val="hybridMultilevel"/>
    <w:tmpl w:val="727440E8"/>
    <w:lvl w:ilvl="0" w:tplc="5E901DB8">
      <w:start w:val="1"/>
      <w:numFmt w:val="bullet"/>
      <w:lvlText w:val=""/>
      <w:lvlPicBulletId w:val="2"/>
      <w:lvlJc w:val="left"/>
      <w:pPr>
        <w:ind w:left="420" w:hanging="42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CD7E6E"/>
    <w:multiLevelType w:val="hybridMultilevel"/>
    <w:tmpl w:val="48321ECC"/>
    <w:lvl w:ilvl="0" w:tplc="C8D419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970701"/>
    <w:multiLevelType w:val="hybridMultilevel"/>
    <w:tmpl w:val="09CAEDAE"/>
    <w:lvl w:ilvl="0" w:tplc="7FFC4D2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D97691"/>
    <w:multiLevelType w:val="hybridMultilevel"/>
    <w:tmpl w:val="B8A63E98"/>
    <w:lvl w:ilvl="0" w:tplc="595C94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4231B1"/>
    <w:multiLevelType w:val="hybridMultilevel"/>
    <w:tmpl w:val="AF5E28FA"/>
    <w:lvl w:ilvl="0" w:tplc="2B4080E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8E33B98"/>
    <w:multiLevelType w:val="hybridMultilevel"/>
    <w:tmpl w:val="BFD029BA"/>
    <w:lvl w:ilvl="0" w:tplc="9F782988">
      <w:start w:val="1"/>
      <w:numFmt w:val="japaneseCounting"/>
      <w:lvlText w:val="%1．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2DAE2801"/>
    <w:multiLevelType w:val="hybridMultilevel"/>
    <w:tmpl w:val="606EF03E"/>
    <w:lvl w:ilvl="0" w:tplc="09624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DEF6B68"/>
    <w:multiLevelType w:val="hybridMultilevel"/>
    <w:tmpl w:val="1B68C10E"/>
    <w:lvl w:ilvl="0" w:tplc="509A9E22">
      <w:start w:val="1"/>
      <w:numFmt w:val="decimal"/>
      <w:lvlText w:val="%1."/>
      <w:lvlJc w:val="left"/>
      <w:pPr>
        <w:ind w:left="196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446" w:hanging="420"/>
      </w:pPr>
    </w:lvl>
    <w:lvl w:ilvl="2" w:tplc="0409001B" w:tentative="1">
      <w:start w:val="1"/>
      <w:numFmt w:val="lowerRoman"/>
      <w:lvlText w:val="%3."/>
      <w:lvlJc w:val="righ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9" w:tentative="1">
      <w:start w:val="1"/>
      <w:numFmt w:val="lowerLetter"/>
      <w:lvlText w:val="%5)"/>
      <w:lvlJc w:val="left"/>
      <w:pPr>
        <w:ind w:left="3706" w:hanging="420"/>
      </w:pPr>
    </w:lvl>
    <w:lvl w:ilvl="5" w:tplc="0409001B" w:tentative="1">
      <w:start w:val="1"/>
      <w:numFmt w:val="lowerRoman"/>
      <w:lvlText w:val="%6."/>
      <w:lvlJc w:val="righ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9" w:tentative="1">
      <w:start w:val="1"/>
      <w:numFmt w:val="lowerLetter"/>
      <w:lvlText w:val="%8)"/>
      <w:lvlJc w:val="left"/>
      <w:pPr>
        <w:ind w:left="4966" w:hanging="420"/>
      </w:pPr>
    </w:lvl>
    <w:lvl w:ilvl="8" w:tplc="0409001B" w:tentative="1">
      <w:start w:val="1"/>
      <w:numFmt w:val="lowerRoman"/>
      <w:lvlText w:val="%9."/>
      <w:lvlJc w:val="right"/>
      <w:pPr>
        <w:ind w:left="5386" w:hanging="420"/>
      </w:pPr>
    </w:lvl>
  </w:abstractNum>
  <w:abstractNum w:abstractNumId="13">
    <w:nsid w:val="2F7C59C5"/>
    <w:multiLevelType w:val="hybridMultilevel"/>
    <w:tmpl w:val="AD94778C"/>
    <w:lvl w:ilvl="0" w:tplc="38E4D24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3DD58EF"/>
    <w:multiLevelType w:val="hybridMultilevel"/>
    <w:tmpl w:val="26CA79FE"/>
    <w:lvl w:ilvl="0" w:tplc="B18273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D2A3C39"/>
    <w:multiLevelType w:val="hybridMultilevel"/>
    <w:tmpl w:val="95B2797A"/>
    <w:lvl w:ilvl="0" w:tplc="7794DB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3832A11"/>
    <w:multiLevelType w:val="hybridMultilevel"/>
    <w:tmpl w:val="DF24254A"/>
    <w:lvl w:ilvl="0" w:tplc="CE7C04C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EC948DC"/>
    <w:multiLevelType w:val="hybridMultilevel"/>
    <w:tmpl w:val="D0E2FE20"/>
    <w:lvl w:ilvl="0" w:tplc="0C58D634">
      <w:start w:val="1"/>
      <w:numFmt w:val="chineseCountingThousand"/>
      <w:lvlText w:val="%1、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8">
    <w:nsid w:val="50BF7B0C"/>
    <w:multiLevelType w:val="hybridMultilevel"/>
    <w:tmpl w:val="28ACC9BE"/>
    <w:lvl w:ilvl="0" w:tplc="FC6ED5A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4AB68B1"/>
    <w:multiLevelType w:val="hybridMultilevel"/>
    <w:tmpl w:val="6374CB0A"/>
    <w:lvl w:ilvl="0" w:tplc="74A6796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D25633E"/>
    <w:multiLevelType w:val="hybridMultilevel"/>
    <w:tmpl w:val="F58EDA5E"/>
    <w:lvl w:ilvl="0" w:tplc="74A6796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DF948B5"/>
    <w:multiLevelType w:val="hybridMultilevel"/>
    <w:tmpl w:val="9CF4A8AE"/>
    <w:lvl w:ilvl="0" w:tplc="918C52A8">
      <w:start w:val="1"/>
      <w:numFmt w:val="japaneseCounting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78D4090"/>
    <w:multiLevelType w:val="hybridMultilevel"/>
    <w:tmpl w:val="FC3404D4"/>
    <w:lvl w:ilvl="0" w:tplc="F412E23E">
      <w:start w:val="1"/>
      <w:numFmt w:val="japaneseCounting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F1059F7"/>
    <w:multiLevelType w:val="hybridMultilevel"/>
    <w:tmpl w:val="DACA1410"/>
    <w:lvl w:ilvl="0" w:tplc="1628486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5"/>
  </w:num>
  <w:num w:numId="5">
    <w:abstractNumId w:val="9"/>
  </w:num>
  <w:num w:numId="6">
    <w:abstractNumId w:val="10"/>
  </w:num>
  <w:num w:numId="7">
    <w:abstractNumId w:val="17"/>
  </w:num>
  <w:num w:numId="8">
    <w:abstractNumId w:val="11"/>
  </w:num>
  <w:num w:numId="9">
    <w:abstractNumId w:val="23"/>
  </w:num>
  <w:num w:numId="10">
    <w:abstractNumId w:val="2"/>
  </w:num>
  <w:num w:numId="11">
    <w:abstractNumId w:val="14"/>
  </w:num>
  <w:num w:numId="12">
    <w:abstractNumId w:val="19"/>
  </w:num>
  <w:num w:numId="13">
    <w:abstractNumId w:val="22"/>
  </w:num>
  <w:num w:numId="14">
    <w:abstractNumId w:val="20"/>
  </w:num>
  <w:num w:numId="15">
    <w:abstractNumId w:val="3"/>
  </w:num>
  <w:num w:numId="16">
    <w:abstractNumId w:val="21"/>
  </w:num>
  <w:num w:numId="17">
    <w:abstractNumId w:val="8"/>
  </w:num>
  <w:num w:numId="18">
    <w:abstractNumId w:val="0"/>
  </w:num>
  <w:num w:numId="19">
    <w:abstractNumId w:val="15"/>
  </w:num>
  <w:num w:numId="20">
    <w:abstractNumId w:val="13"/>
  </w:num>
  <w:num w:numId="21">
    <w:abstractNumId w:val="1"/>
  </w:num>
  <w:num w:numId="22">
    <w:abstractNumId w:val="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8"/>
    <w:rsid w:val="000079A7"/>
    <w:rsid w:val="0002060F"/>
    <w:rsid w:val="00033FC2"/>
    <w:rsid w:val="0006430B"/>
    <w:rsid w:val="00070CC8"/>
    <w:rsid w:val="000723DC"/>
    <w:rsid w:val="00076F5F"/>
    <w:rsid w:val="00083636"/>
    <w:rsid w:val="00096F34"/>
    <w:rsid w:val="000979D9"/>
    <w:rsid w:val="000A2C45"/>
    <w:rsid w:val="000B42CF"/>
    <w:rsid w:val="000B68FC"/>
    <w:rsid w:val="000E712E"/>
    <w:rsid w:val="00104C18"/>
    <w:rsid w:val="00107CAE"/>
    <w:rsid w:val="001149E8"/>
    <w:rsid w:val="00123B31"/>
    <w:rsid w:val="00126742"/>
    <w:rsid w:val="00135246"/>
    <w:rsid w:val="001427C5"/>
    <w:rsid w:val="00144BEB"/>
    <w:rsid w:val="001479FE"/>
    <w:rsid w:val="00164EF6"/>
    <w:rsid w:val="00186D42"/>
    <w:rsid w:val="00196BB4"/>
    <w:rsid w:val="001C3AD9"/>
    <w:rsid w:val="001C6FB0"/>
    <w:rsid w:val="001D6C76"/>
    <w:rsid w:val="001E3C59"/>
    <w:rsid w:val="001E4907"/>
    <w:rsid w:val="001E70E0"/>
    <w:rsid w:val="001F213E"/>
    <w:rsid w:val="001F5566"/>
    <w:rsid w:val="002119BE"/>
    <w:rsid w:val="002126D2"/>
    <w:rsid w:val="00216E8F"/>
    <w:rsid w:val="00217068"/>
    <w:rsid w:val="0022650B"/>
    <w:rsid w:val="00244788"/>
    <w:rsid w:val="0026071E"/>
    <w:rsid w:val="0027022E"/>
    <w:rsid w:val="00291750"/>
    <w:rsid w:val="002A6713"/>
    <w:rsid w:val="002B4BDC"/>
    <w:rsid w:val="002D5FB0"/>
    <w:rsid w:val="002E4B27"/>
    <w:rsid w:val="00312193"/>
    <w:rsid w:val="00312DE3"/>
    <w:rsid w:val="0031582D"/>
    <w:rsid w:val="00322F0B"/>
    <w:rsid w:val="003255E9"/>
    <w:rsid w:val="00351E58"/>
    <w:rsid w:val="00360A4A"/>
    <w:rsid w:val="00365C8F"/>
    <w:rsid w:val="00365D6B"/>
    <w:rsid w:val="0039726F"/>
    <w:rsid w:val="003A6ED7"/>
    <w:rsid w:val="003B2806"/>
    <w:rsid w:val="003B2843"/>
    <w:rsid w:val="003B5BAC"/>
    <w:rsid w:val="003C4E5F"/>
    <w:rsid w:val="004025C1"/>
    <w:rsid w:val="00405E16"/>
    <w:rsid w:val="004203D9"/>
    <w:rsid w:val="004270C9"/>
    <w:rsid w:val="0043641C"/>
    <w:rsid w:val="00440119"/>
    <w:rsid w:val="0045037C"/>
    <w:rsid w:val="00474084"/>
    <w:rsid w:val="004745A8"/>
    <w:rsid w:val="0049171C"/>
    <w:rsid w:val="00495B72"/>
    <w:rsid w:val="004B37AA"/>
    <w:rsid w:val="004B5C44"/>
    <w:rsid w:val="004D0118"/>
    <w:rsid w:val="004D3DB7"/>
    <w:rsid w:val="004E3AB9"/>
    <w:rsid w:val="004E60D4"/>
    <w:rsid w:val="004F7F05"/>
    <w:rsid w:val="0053059A"/>
    <w:rsid w:val="00553EF5"/>
    <w:rsid w:val="00555040"/>
    <w:rsid w:val="00556D33"/>
    <w:rsid w:val="0057084E"/>
    <w:rsid w:val="00595448"/>
    <w:rsid w:val="005963FF"/>
    <w:rsid w:val="0059656D"/>
    <w:rsid w:val="005A0146"/>
    <w:rsid w:val="005B68F1"/>
    <w:rsid w:val="005C37C3"/>
    <w:rsid w:val="005C3A31"/>
    <w:rsid w:val="005C6E78"/>
    <w:rsid w:val="005D1AAF"/>
    <w:rsid w:val="005D7114"/>
    <w:rsid w:val="005F6253"/>
    <w:rsid w:val="00603B2B"/>
    <w:rsid w:val="00604C10"/>
    <w:rsid w:val="00607410"/>
    <w:rsid w:val="00617076"/>
    <w:rsid w:val="00621506"/>
    <w:rsid w:val="006217CD"/>
    <w:rsid w:val="00622DAD"/>
    <w:rsid w:val="00633995"/>
    <w:rsid w:val="00640FB0"/>
    <w:rsid w:val="006728E9"/>
    <w:rsid w:val="00696E89"/>
    <w:rsid w:val="006A13DC"/>
    <w:rsid w:val="006A4001"/>
    <w:rsid w:val="006B1FC7"/>
    <w:rsid w:val="006C3B25"/>
    <w:rsid w:val="006D580B"/>
    <w:rsid w:val="006D67EF"/>
    <w:rsid w:val="006D7B70"/>
    <w:rsid w:val="006D7C87"/>
    <w:rsid w:val="006E0289"/>
    <w:rsid w:val="00700CF1"/>
    <w:rsid w:val="00706BFC"/>
    <w:rsid w:val="007145AC"/>
    <w:rsid w:val="00715F63"/>
    <w:rsid w:val="00744BB2"/>
    <w:rsid w:val="007B343A"/>
    <w:rsid w:val="007B563D"/>
    <w:rsid w:val="007D5553"/>
    <w:rsid w:val="007D5F79"/>
    <w:rsid w:val="007E40F1"/>
    <w:rsid w:val="007F0F8D"/>
    <w:rsid w:val="0080792C"/>
    <w:rsid w:val="00826828"/>
    <w:rsid w:val="00837229"/>
    <w:rsid w:val="008434D9"/>
    <w:rsid w:val="008844FB"/>
    <w:rsid w:val="008D0EFF"/>
    <w:rsid w:val="008E7DEE"/>
    <w:rsid w:val="009007D8"/>
    <w:rsid w:val="0090340D"/>
    <w:rsid w:val="00905A38"/>
    <w:rsid w:val="00916F10"/>
    <w:rsid w:val="00920F1E"/>
    <w:rsid w:val="009214FE"/>
    <w:rsid w:val="00935718"/>
    <w:rsid w:val="0096458F"/>
    <w:rsid w:val="0096641E"/>
    <w:rsid w:val="009775B1"/>
    <w:rsid w:val="00983FC9"/>
    <w:rsid w:val="009B43E9"/>
    <w:rsid w:val="009C6366"/>
    <w:rsid w:val="009C65FA"/>
    <w:rsid w:val="009D5B53"/>
    <w:rsid w:val="009D6F41"/>
    <w:rsid w:val="009E228B"/>
    <w:rsid w:val="009E63F9"/>
    <w:rsid w:val="009F0113"/>
    <w:rsid w:val="00A271E6"/>
    <w:rsid w:val="00A465C8"/>
    <w:rsid w:val="00A925BC"/>
    <w:rsid w:val="00AA1D83"/>
    <w:rsid w:val="00AA43E8"/>
    <w:rsid w:val="00AD023B"/>
    <w:rsid w:val="00AD3D9C"/>
    <w:rsid w:val="00B303D4"/>
    <w:rsid w:val="00BA07F1"/>
    <w:rsid w:val="00BA6CF2"/>
    <w:rsid w:val="00BC6255"/>
    <w:rsid w:val="00BD4062"/>
    <w:rsid w:val="00BE1AF9"/>
    <w:rsid w:val="00C04F29"/>
    <w:rsid w:val="00C110F7"/>
    <w:rsid w:val="00C32DEE"/>
    <w:rsid w:val="00C83639"/>
    <w:rsid w:val="00C9266E"/>
    <w:rsid w:val="00C93F8F"/>
    <w:rsid w:val="00CB2643"/>
    <w:rsid w:val="00CC7BF6"/>
    <w:rsid w:val="00CD24C3"/>
    <w:rsid w:val="00CE0C03"/>
    <w:rsid w:val="00CE65D9"/>
    <w:rsid w:val="00CE7B30"/>
    <w:rsid w:val="00CF57BF"/>
    <w:rsid w:val="00D33731"/>
    <w:rsid w:val="00D34F1B"/>
    <w:rsid w:val="00D57BE9"/>
    <w:rsid w:val="00D7315C"/>
    <w:rsid w:val="00D852A9"/>
    <w:rsid w:val="00D86606"/>
    <w:rsid w:val="00DA170C"/>
    <w:rsid w:val="00DA4F0F"/>
    <w:rsid w:val="00DB66CE"/>
    <w:rsid w:val="00DD4C7E"/>
    <w:rsid w:val="00DF7F27"/>
    <w:rsid w:val="00E10877"/>
    <w:rsid w:val="00E2040F"/>
    <w:rsid w:val="00E423F0"/>
    <w:rsid w:val="00E44362"/>
    <w:rsid w:val="00E470C2"/>
    <w:rsid w:val="00E51B99"/>
    <w:rsid w:val="00E750DF"/>
    <w:rsid w:val="00E945A0"/>
    <w:rsid w:val="00E96C15"/>
    <w:rsid w:val="00EB10BB"/>
    <w:rsid w:val="00ED36C2"/>
    <w:rsid w:val="00EE618B"/>
    <w:rsid w:val="00EF15EE"/>
    <w:rsid w:val="00F05434"/>
    <w:rsid w:val="00F22706"/>
    <w:rsid w:val="00F41B1A"/>
    <w:rsid w:val="00F41F03"/>
    <w:rsid w:val="00F540D7"/>
    <w:rsid w:val="00F5512E"/>
    <w:rsid w:val="00F65502"/>
    <w:rsid w:val="00F749B9"/>
    <w:rsid w:val="00F85E15"/>
    <w:rsid w:val="00F9227E"/>
    <w:rsid w:val="00FA5DC4"/>
    <w:rsid w:val="00FB0C67"/>
    <w:rsid w:val="00FB1DF1"/>
    <w:rsid w:val="00FB6973"/>
    <w:rsid w:val="00FD2D1F"/>
    <w:rsid w:val="00FE48A4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5F97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5C8"/>
    <w:pPr>
      <w:ind w:firstLineChars="200" w:firstLine="420"/>
    </w:pPr>
  </w:style>
  <w:style w:type="paragraph" w:styleId="a4">
    <w:name w:val="header"/>
    <w:basedOn w:val="a"/>
    <w:link w:val="a5"/>
    <w:uiPriority w:val="99"/>
    <w:rsid w:val="008E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字符"/>
    <w:basedOn w:val="a0"/>
    <w:link w:val="a4"/>
    <w:uiPriority w:val="99"/>
    <w:locked/>
    <w:rsid w:val="008E7DEE"/>
    <w:rPr>
      <w:rFonts w:cs="Times New Roman"/>
      <w:sz w:val="18"/>
    </w:rPr>
  </w:style>
  <w:style w:type="paragraph" w:styleId="a6">
    <w:name w:val="footer"/>
    <w:basedOn w:val="a"/>
    <w:link w:val="a7"/>
    <w:uiPriority w:val="99"/>
    <w:rsid w:val="008E7D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字符"/>
    <w:basedOn w:val="a0"/>
    <w:link w:val="a6"/>
    <w:uiPriority w:val="99"/>
    <w:locked/>
    <w:rsid w:val="008E7DEE"/>
    <w:rPr>
      <w:rFonts w:cs="Times New Roman"/>
      <w:sz w:val="18"/>
    </w:rPr>
  </w:style>
  <w:style w:type="paragraph" w:styleId="a8">
    <w:name w:val="Balloon Text"/>
    <w:basedOn w:val="a"/>
    <w:link w:val="a9"/>
    <w:uiPriority w:val="99"/>
    <w:semiHidden/>
    <w:rsid w:val="00F749B9"/>
    <w:rPr>
      <w:kern w:val="0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locked/>
    <w:rsid w:val="00F749B9"/>
    <w:rPr>
      <w:rFonts w:cs="Times New Roman"/>
      <w:sz w:val="18"/>
    </w:rPr>
  </w:style>
  <w:style w:type="paragraph" w:styleId="aa">
    <w:name w:val="Date"/>
    <w:basedOn w:val="a"/>
    <w:next w:val="a"/>
    <w:link w:val="ab"/>
    <w:uiPriority w:val="99"/>
    <w:rsid w:val="0045037C"/>
    <w:pPr>
      <w:widowControl/>
      <w:ind w:leftChars="2500" w:left="100"/>
      <w:jc w:val="left"/>
    </w:pPr>
    <w:rPr>
      <w:rFonts w:ascii="宋体" w:hAnsi="宋体"/>
      <w:color w:val="000000"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locked/>
    <w:rsid w:val="0045037C"/>
    <w:rPr>
      <w:rFonts w:ascii="宋体" w:eastAsia="宋体" w:cs="Times New Roman"/>
      <w:color w:val="000000"/>
      <w:sz w:val="28"/>
    </w:rPr>
  </w:style>
  <w:style w:type="character" w:customStyle="1" w:styleId="Char">
    <w:name w:val="页脚 Char"/>
    <w:uiPriority w:val="99"/>
    <w:rsid w:val="009C65FA"/>
    <w:rPr>
      <w:sz w:val="18"/>
    </w:rPr>
  </w:style>
  <w:style w:type="character" w:styleId="ac">
    <w:name w:val="Hyperlink"/>
    <w:basedOn w:val="a0"/>
    <w:uiPriority w:val="99"/>
    <w:rsid w:val="00164EF6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5708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Char">
    <w:name w:val="Body Text Char"/>
    <w:uiPriority w:val="99"/>
    <w:locked/>
    <w:rsid w:val="00696E89"/>
    <w:rPr>
      <w:rFonts w:ascii="Times New Roman" w:hAnsi="Times New Roman"/>
      <w:sz w:val="21"/>
    </w:rPr>
  </w:style>
  <w:style w:type="paragraph" w:styleId="ae">
    <w:name w:val="Body Text"/>
    <w:basedOn w:val="a"/>
    <w:link w:val="af"/>
    <w:uiPriority w:val="99"/>
    <w:rsid w:val="00696E89"/>
    <w:pPr>
      <w:spacing w:after="120"/>
    </w:pPr>
    <w:rPr>
      <w:rFonts w:ascii="Times New Roman" w:hAnsi="Times New Roman"/>
      <w:kern w:val="0"/>
      <w:szCs w:val="20"/>
    </w:rPr>
  </w:style>
  <w:style w:type="character" w:customStyle="1" w:styleId="af">
    <w:name w:val="正文文本字符"/>
    <w:basedOn w:val="a0"/>
    <w:link w:val="ae"/>
    <w:uiPriority w:val="99"/>
    <w:semiHidden/>
    <w:locked/>
    <w:rsid w:val="00C93F8F"/>
    <w:rPr>
      <w:rFonts w:cs="Times New Roman"/>
    </w:rPr>
  </w:style>
  <w:style w:type="character" w:customStyle="1" w:styleId="Char0">
    <w:name w:val="正文文本 Char"/>
    <w:basedOn w:val="a0"/>
    <w:uiPriority w:val="99"/>
    <w:semiHidden/>
    <w:rsid w:val="00696E89"/>
    <w:rPr>
      <w:rFonts w:cs="Times New Roman"/>
      <w:kern w:val="2"/>
      <w:sz w:val="22"/>
      <w:szCs w:val="22"/>
    </w:rPr>
  </w:style>
  <w:style w:type="character" w:styleId="af0">
    <w:name w:val="line number"/>
    <w:basedOn w:val="a0"/>
    <w:uiPriority w:val="99"/>
    <w:semiHidden/>
    <w:rsid w:val="006D7B70"/>
    <w:rPr>
      <w:rFonts w:cs="Times New Roman"/>
    </w:rPr>
  </w:style>
  <w:style w:type="character" w:styleId="af1">
    <w:name w:val="page number"/>
    <w:basedOn w:val="a0"/>
    <w:uiPriority w:val="99"/>
    <w:semiHidden/>
    <w:rsid w:val="006D7B70"/>
    <w:rPr>
      <w:rFonts w:cs="Times New Roman"/>
    </w:rPr>
  </w:style>
  <w:style w:type="table" w:styleId="af2">
    <w:name w:val="Table Grid"/>
    <w:basedOn w:val="a1"/>
    <w:uiPriority w:val="99"/>
    <w:rsid w:val="001479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">
    <w:name w:val="网格表 1 浅色 - 强调文字颜色 61"/>
    <w:uiPriority w:val="99"/>
    <w:rsid w:val="001479F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网格表 1 浅色 - 强调文字颜色 51"/>
    <w:uiPriority w:val="99"/>
    <w:rsid w:val="001479F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网格表 1 浅色 - 强调文字颜色 41"/>
    <w:uiPriority w:val="99"/>
    <w:rsid w:val="001479F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网格表 1 浅色 - 强调文字颜色 31"/>
    <w:uiPriority w:val="99"/>
    <w:rsid w:val="001479F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21">
    <w:name w:val="网格表 1 浅色 - 着色 21"/>
    <w:uiPriority w:val="99"/>
    <w:rsid w:val="001479F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autoRedefine/>
    <w:rsid w:val="001427C5"/>
    <w:pPr>
      <w:widowControl w:val="0"/>
      <w:tabs>
        <w:tab w:val="left" w:pos="284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auto"/>
    </w:pPr>
    <w:rPr>
      <w:rFonts w:ascii="Georgia" w:eastAsia="DFKai-SB" w:hAnsi="Georgia"/>
      <w:sz w:val="22"/>
      <w:szCs w:val="26"/>
      <w:lang w:eastAsia="zh-TW"/>
    </w:rPr>
  </w:style>
  <w:style w:type="paragraph" w:customStyle="1" w:styleId="10">
    <w:name w:val="內文1"/>
    <w:rsid w:val="001427C5"/>
    <w:rPr>
      <w:rFonts w:ascii="Helvetica" w:eastAsia="ヒラギノ角ゴ Pro W3" w:hAnsi="Helvetica"/>
      <w:color w:val="000000"/>
      <w:kern w:val="0"/>
      <w:sz w:val="24"/>
      <w:szCs w:val="20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142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ingLiU" w:eastAsia="MingLiU" w:hAnsi="MingLiU"/>
      <w:kern w:val="0"/>
      <w:sz w:val="24"/>
      <w:szCs w:val="24"/>
      <w:lang w:val="x-none" w:eastAsia="x-none"/>
    </w:rPr>
  </w:style>
  <w:style w:type="character" w:customStyle="1" w:styleId="HTML0">
    <w:name w:val="HTML 预设格式字符"/>
    <w:basedOn w:val="a0"/>
    <w:link w:val="HTML"/>
    <w:uiPriority w:val="99"/>
    <w:rsid w:val="001427C5"/>
    <w:rPr>
      <w:rFonts w:ascii="MingLiU" w:eastAsia="MingLiU" w:hAnsi="MingLiU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113">
          <w:marLeft w:val="0"/>
          <w:marRight w:val="0"/>
          <w:marTop w:val="0"/>
          <w:marBottom w:val="0"/>
          <w:divBdr>
            <w:top w:val="single" w:sz="36" w:space="0" w:color="021A7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hyperlink" Target="mailto:yanggz@sjtu.edu.c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致校友理事函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致校友理事函</dc:title>
  <dc:subject/>
  <dc:creator>SJTU</dc:creator>
  <cp:keywords/>
  <dc:description/>
  <cp:lastModifiedBy>Microsoft Office 用户</cp:lastModifiedBy>
  <cp:revision>7</cp:revision>
  <cp:lastPrinted>2020-04-17T09:06:00Z</cp:lastPrinted>
  <dcterms:created xsi:type="dcterms:W3CDTF">2020-04-17T06:45:00Z</dcterms:created>
  <dcterms:modified xsi:type="dcterms:W3CDTF">2020-04-17T09:40:00Z</dcterms:modified>
</cp:coreProperties>
</file>